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D7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926E6B0" wp14:editId="146CF01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01790" cy="612775"/>
                <wp:effectExtent l="0" t="0" r="3810" b="0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612775"/>
                          <a:chOff x="628" y="595"/>
                          <a:chExt cx="10554" cy="965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LOGO_Rede_Santa_Paulina_MEDIANEIR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595"/>
                            <a:ext cx="2526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 descr="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865"/>
                            <a:ext cx="2447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D1905" id="Agrupar 7" o:spid="_x0000_s1026" style="position:absolute;margin-left:0;margin-top:1.15pt;width:527.7pt;height:48.25pt;z-index:251667456;mso-position-horizontal:left;mso-position-horizontal-relative:margin" coordorigin="628,595" coordsize="1055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2ivnQMAAJ8LAAAOAAAAZHJzL2Uyb0RvYy54bWzsVs1u2zgQvi/QdyB0&#10;V/RT2bKF2IXXsoMAaRMk23NAU5REVCIJkrITLPaR+hR9sR1SktM6KVpkT1vUgCVyhhzNfN/MkOfv&#10;HtoG7anSTPCFF52FHqKciILxauF9/GvrzzykDeYFbgSnC++Rau/d8s0f5weZ0VjUoimoQmCE6+wg&#10;F15tjMyCQJOatlifCUk5KEuhWmxgqqqgUPgA1tsmiMNwGhyEKqQShGoN0rxXektnvywpMddlqalB&#10;zcID34x7Kvfc2WewPMdZpbCsGRncwK/wosWMw0ePpnJsMOoUe2aqZUQJLUpzRkQbiLJkhLoYIJoo&#10;PInmQolOuliq7FDJI0wA7QlOrzZLPuxvFGLFwks9xHELFK0q1UmsUGrBOcgqgzUXSt7JG9VHCMMr&#10;QT5pUAenejuv+sVod3gvCjCIOyMcOA+laq0JCBs9OA4ejxzQB4MICKdpGKVzoIqAbhrFaTrpSSI1&#10;MGm3TWPIKVBO5kfNZtgchZNJ0m+dT502wFn/Vefp4NnyXDKSwX9AFEbPEP1x5sEu0ynqDUban7LR&#10;YvWpkz6QL7FhO9Yw8+gSGQCyTvH9DSMWaDt5Igci7skBrf0omnqooJpAJl9dX1zf39KC3t9hbvD9&#10;De4axvH9+01+ufqwubxd+WFkIRwt9vaxjd/RiLhY15hXdKUl1AtUMXxsFCklDjXFhbZiS/i3Vtz0&#10;G593DZNb1jSWZzse0AFHT1L2BYD7csgF6VrKTV/fijYAlOC6ZlJ7SGW03VFIV3VZgJ8EeouBFJOK&#10;ceNyDGr5UZMGXMUZ5NSVNsOoL8e/49kqDOfxn/56Eq79JEw3/mqepH4abtIkTGbROlr/Yy1FSdZp&#10;CgjhJpdsCAOkzwJ5sfaGLtVXtesOaI9dD7IgOtfGt3MRRBYt66tW5BZ4cBFoo6ghtRWXAOogh8VH&#10;hWPgCXRLj4ZK/WHxPauisQDjSQzJZavvtIQgZZQ2F1S0yA6AA3DTgY73EEQf2LjEusyFzYTvUjEP&#10;55vZZpb4STzdABV57q+268SfbqN0kr/N1+s8GqmoWVFQbs39dyYcyKJhxZinWlW7daN6hrbu53Id&#10;YH5aFtiMeHJjZG989yyO8IPUDuH//+s189NeAyfD0GvuaIvMl8+ma8Qv2VHilzrK7y7y/SN8lr6d&#10;uMN41h+3rrG5czxOEsgb20Ym/Ql+PIl/t5FXtRF3gYFboGs4w43VXjO/nsP463v18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aBT/X3QAAAAYBAAAPAAAAZHJz&#10;L2Rvd25yZXYueG1sTI9BS8NAFITvgv9heYI3u0lrJI15KaWopyLYCtLba/Y1Cc3uhuw2Sf+925Me&#10;hxlmvslXk27FwL1rrEGIZxEINqVVjakQvvfvTykI58koaq1hhCs7WBX3dzllyo7mi4edr0QoMS4j&#10;hNr7LpPSlTVrcjPbsQneyfaafJB9JVVPYyjXrZxH0YvU1JiwUFPHm5rL8+6iET5GGteL+G3Ynk+b&#10;62GffP5sY0Z8fJjWryA8T/4vDDf8gA5FYDrai1FOtAjhiEeYL0DczChJnkEcEZZpCrLI5X/84hcA&#10;AP//AwBQSwMECgAAAAAAAAAhAHmllqOnKQAApykAABQAAABkcnMvbWVkaWEvaW1hZ2UxLnBuZ4lQ&#10;TkcNChoKAAAADUlIRFIAAAGCAAAAkwgGAAAB9AAulQAAAAFzUkdCAK7OHOkAAAAEZ0FNQQAAsY8L&#10;/GEFAAAACXBIWXMAACHVAAAh1QEEnLSdAAApPElEQVR4Xu2dCZgkVZXvE6iq2JpFoQW60QYEZGua&#10;rsrIAumm2ffVGXDkAcomy8j2nAEcHBUcGWXchkVRB/gYQXZGFHygKAgICC4wgNg0sq/N0iANDUhT&#10;L87Nc6JO3DyxZUZWZVWf3/f9O+75n3Nv3Iy8EZFZVZ1ZU5QeY4SB1sQC5z5yz133YmuCPRB/yjBO&#10;uxUsGXtgUmUEvPjCy2bLPQCHHHv4BMvo5BP+PW4TFNO4fNvfPziTx5VCO5Z0w89uEdvASy++Yrbc&#10;ozYJxh8YqH+Ex7StFNpBGdmQB1scdmzhk6PJALYviaB2NNxylKOxYctxg+HnsFkdtFMSYLcJ8rnH&#10;kcYDgZ92TvAagjzu2zUJILn49TdMB9gS3M8Sh8ajLQli1w8/6QSNa3iettQmyMuqSQBJgLYExVOn&#10;bhW3YcvFweHGB3tiZUTgUAbw+XZM4JMqI3vyBOT4lqB+1OZbIK0NQOwFjcUYKoqiTDbgMkfc/ut7&#10;EpfAngcmD9pu3qfwITTBdO/Djz6nVttgNSwZO+holhUB7b88/DhG4/As2BMrI4C3ARzWAL4X1L9K&#10;bb6tDJoA17fOvMBMBt5uPnjf/LjNazg8pjFh2+fVQ6qHt6CUGxiYvRG0K4F20I4I3sZhxw57UlyA&#10;1OayoTH51ibNbwuaCAmYNm2bkf33OTLhS7KZOnVuPHGQ2QHCPSkPWH4f/MPrpD5xJ/ttJX/7SeJ5&#10;EgeHFCfIPWqDotf8b5uCCF5Tq63pw7/cG80xqABEUJt7AK8lfevr/2VyK620RevgY4E0qaIioI3D&#10;jT32pIqqyMR5PlG78sz3Ycv4njc8jGECyJGcoFH9z5sURVGUHoJf9dFSxgI44Hl4fuNyLFeqBg6w&#10;9CSkPTHYTakKOKhZZ8Ey/0TAAei2AN6WkHI4xcl//+APMEv00zAAYoJ+MgZwn/clcR846vB/aclz&#10;wKM5mskiVE9tY0ZIHvyUDePlm04PAhMsIngSYEsHhwRPguRLohoJXkNAjNOc3NCDH0ulYecgtudo&#10;Jh1hx1nAH9pQbdE+WVQxRgJ6MGkioP3ogifidpaK1nC22mJ/bI2CU2x5Etyg8Uce83yax30pX9aj&#10;rTslPJvHJC9oLAWvELzjWMrG9ly/8SpOMZ6j1OaeLcgB0plANY7fOMzOAXadLZ6DtuPMWpvnyS8E&#10;7wTwreQD3Ofw2qKiek6tNpT47SjVSm3YAuRLHrXtbVoOsNskirkPbUCqKQR1BAF2W9racB/a77z9&#10;jtlm6b333huZN/cT2GsUnFZP4/rhj7FZDdIB6rZscCqpUD8MW2JOXg6bMeTRbzbS+gI8Z7dJaCmA&#10;HhBFURRFURRF6W3ojYzrhc+jpXQdZ7N13nzjTXw/nETfRHUZOMB5PPfsQn0SugUc4FXf/9GR/77w&#10;KnOw056QnbY7RJ+EqoGDvdVw6y9k0p6EWm09B7sqVQAHNe1gpz8JSiW4fuMlPKapzP3oP2BrFOw+&#10;uXH88EpYgWMlm7wcTnPywg9At0QHk9oSaTmcZmKeaOVSpnbc4A+sWwIkD0jzCZxmy8Gk+ry27fUc&#10;NLkiIoq2SXZse/9y0pkJn4PTjA8m0vxQnqBxhxc0TkcvAY1nt3sOmlwRAbDdd+9jTZv+Qy9AW0D6&#10;j748z9sEr+XgNFvmSR7PpbU9b2hv8noOmmQRAVntt5a8Hbe5yCN4m5iy4mgtB6c5eaGD1E0Bkmcj&#10;+TjNyYt9YLohQPJsJB+nmbi0GLzZ01q8DKiuaH0eVY2T+wQAsH36yWcTcdrWboOeevKZRAz67PGn&#10;mS1HinGaiXlS7AX1E3hNFkXrxhx6UFkC9tjlULPlHkExbc///qVxXZZsbA9inGZ8APnWC8JjeUzq&#10;8wa3sD0QeVk5168fJPlxPKX5p5RSzhbkc5E6cgFz5hxstgB5ALX59rZb7zHbr3zle2abJgnbxyka&#10;IGdv6QkggQ+keXzL4TlqO0H9KYrJA6htb23S/BagcDxUBJyiAfrQlmQ/AZJM5whq8y0X96Dt+o2D&#10;eZ6LavkW4DXcz8TuBB9U8tijTyU8W/zDTWAbrLiFmC+iP93/MB7uJJDDKRoopn7Qls+AjWZA2/Ma&#10;vxj1kv35FuAete0nADzHGfwUte0tkNbOBAq5rr36xrhN8Dz5fAt/+cxzAMV5SgOnFwO12IzbafcA&#10;iAHukc+3aYI8PQF2LcQAzxkjgtdxPxO703fOvihuEzxPPt/aHkB+niRwassG9gGhJ+DFF19O+ARv&#10;A7yGKytHksBpLTtIB2YsJIFTmvC4ZT4tSTo43ZYNeDidVHh/tAySZ5PWD5sGNwivd/z6/2DYsj+7&#10;nnC88AVsxtATkNanBb6zbou48fqbRxyvfgxOoTAwBjYNNC61jYn0B/VNYctrCDsGvKBxAmz5eM32&#10;vD5eb/e149JPgJKNHkhFURRFURRFURRFURRFURRFmTTAj/1JaVDe8+q/wm6KMrHJW/R5QF/HD4/A&#10;4RRl4uAE9R2kxf9Px5+GrXK8+eYS/eWxMnHgiz/vTpCXt4Fa3I2i9CZ8QUP77G//EKNsypwMeiIo&#10;Pc1ee34mXqjHHP450y6DngjLMK4fngJP7EQXLVBqcz55wHGJ2iwVwQuG38HDp0x0pEUwEfXlU79t&#10;Fif3yrLqanMK9z3ysH/Vu8FkgS+aiSzgvPOuSM1J/OoXt7fUBviBL7vt+EmsSgfq8DAaaAwMu8pY&#10;7WeZgJ64iS5alJLWnrFT3OaQt+iVV+M2Vx5Qg4fRYPcn8ZwpjBDa5hs1eR1vR4j/yaq/f/Zmgr9c&#10;M1IKAQetatFXvFIMvPhC8z8uA+ST6KtfKQZOOfGrcZv8LEl1HMnj8H6ku277HWZloAYPo4H6YZgK&#10;1fX3z9ocvosrrY/tUz9qwxa+j5HXYbt3v6K2F6EDW6X49xwTlAMWzH8sFnjSSQCk1UsC7JgjeRJ8&#10;jLw+kMfDaPC8+i8lYbrWHwzOpHHRivGC8F3w+7yhBloGxxnaEXzH+p4GPm50IjxBY9r7VApAT0qV&#10;ku4EG26wS9zmrL3OLokvASd4X84FP7gsznEBPJ7/p78YD+A1ReDjZAF5PIzKRIY/4RNZtCjzVJQi&#10;9ZDHw2igPlyYSlCkph3om5n5mFXvoxN6aS4JaGLtaq0P7ohLognPEbYnxRK8BqBYUl4eVIa8Pgvm&#10;P2ryeBgN1IcLUzFFatpFT4I2oYm1KyIt95mjTzdb7gHPPPVcHFMuLf7+ORebLfc71Qbr7zpyxJGn&#10;j3zjzB+YsW2gZtedj8CoFcjjIYzh40ev09+mNqYNo/nRDzDElMHzwx+RL+UJu8bxw12KngTk2cK0&#10;wfZ4HfeJaN/35tXYPo+pneWBPL9xO+QqRdpRGe2z+1Fx+/9dd0u8QGw+e0Lypz0/+u9rTRug/jwP&#10;2nTj3U3M4bWdKI+8GsjjIYzh4/PYJCN4XjoJWG4JWi1jApLX5w7Pkfy02HEGP4xWdOI15qfVGc8f&#10;XBPtzPlE4zyEVmYdhokaUBBs9gHbw1JDmt8xfOB2RXx43ebP46ettYMRr6E4zZdiO7fm9O1bvDJa&#10;a9o8nGk+ixa9iq1WYCw8fAn4viCG76TiMW/bJwG1ywj6ceDksXNpteTbwnTLYyGihf4N7vO6LPFa&#10;aAN23qavL6zzGi4sqQZpB8uabFZaZUtstQL1eOha4GOiJR5f8LNOAojTyKqTcjyW8oTtp9Xyz4qG&#10;OK1Owq5L61vW7xg+sC1g4Qsvjdx0w62mDfAccPMv7kh41OYxYecAKc/bUr5K2bz80iJstQL1eNhE&#10;+Lho1dwpjfslP+vlUJqwLLcOhKVxLbSj9ymLeY0XDJ/PY5DpFCF5gH0SALxWEpYl5gJINQD3QZ5f&#10;f9j2sLQa7MG5JMA/+MCT4jZt7TaPCTsH2HV8a3sA+VWIs9ce/4gtGajHQ6ZMNuyFwQXwD8znvhQT&#10;ae2fX/frWATvL/Wzv/1grenz4rgTEbwtsfivi3XxT3bsxbEsqAgXXXBN6cVv7wftGMnrlKz9dZN2&#10;9od9VmhG6Uhjl/regbLQAVwWVASow0NTGqmvG9Q/zucAHq+jtuuNvndwvMZXKUeCGLA9OwYkj4je&#10;i/zNztsx/FEffGWA7QPU5ttkzaxVKB7whvZuetHjc8MDyI/GvgPteByA2nwLit6HnMS/eoAEcSXw&#10;QSer0li6dKnJ46HoGGks7lE7zwNcP3wdPBJ4dk2Em1Uj1APNr322+nDRSWCqEcphGI/NPUCqAaDN&#10;hbbB9qjNva6eBAQffDIIgJ/0UBwtqk/iQ+0afP8gtI3vemHL19i5Qfh/bE+Ky9bQ7wswNDXYNNj1&#10;AMTRHM1fqkongY09vufXX8NQHB8wddaffscM1D+CrXhsuJNQe0xOAkVRFEVRFEVRFEVRFEVRFEVR&#10;FEVRFEVRFEVRFEVRFEVRFEVRlMmK64en8v+YEf8HjZVnvg9LFGVyQov9kguvMf/rzOZDH9px9IRQ&#10;lMkELewy6MmgTBrKLn4bPRGUCU2nJwChJ4IyIZFOgLtu+/3Ief95EUbl0BNBmVDAgt179yNx+Y6+&#10;vudIXh5Qj7tQlN6GL25of/1r52HUCuT/9s67GOWDu1CU3sU+AXicRpEaAmpxV4rSm9CCLnoCEGVq&#10;+9xwa9ydovQWblC/F9epWdS//c0fMcpn+3kHFz4RoA53qSi9BS3ibeZ+otSVnYA+5517KUbZ4C4V&#10;pbeghQ/bdk4CoGg/qMPdKpMFWjgTWQRvc9ZYc9uWPpL23u0w7JHO4Qf9k54EkwlpIUxEEZIncfFF&#10;VydquYqAh0+Z6Az44R7SIpiIAiSvDGX6QR0eRmUiQ0/6ZBAtTK6l7y41fhmobx5Qg4cxhvrawnRl&#10;dGvcZRL+RE100cK0tc+ex5icxJaN/RK1m268W9zOA2rwMMagt1wz6h40RwyVTqCDORlECzNLHCnP&#10;lccmG+9Z6iSwx0fbkJbL8zFM1HlTwpvRVorAD95E1lFHfNEsTCnHfQ55s2fuHbe51l13F6yU+eM9&#10;DyQWMiCNgymTw6Zpe174ELWlOter/9X2Kbbbjtd4yfaVgtBBq1o2Tz7xjOgDkp82DkA5rttuvqsl&#10;Z8fkEWk1XHngYYyBPtGm1J0A2p4fvo5hjF3X7w8OUWznKLZ9pQD2watKgBQTPMfz1AbsdpaAV14e&#10;/aZK0MEHnGh8gL4VPwvel5SHGzT+gIfSAH2iTeZ7AscPr6TxIeZtju17QeM9qQ9svSB81/aVgtBB&#10;q1qAFBM3/OwWoy99/hul6q+6/PpEHQk46pBTEjFn+vR5os+hvlx5RFfwv+KhNEhjgHjObntB3Xy5&#10;tuuGJ3MfgDYsfscLv8JzUtvz6ntyXykIHbSqZXPtNb9I+AvmP2Z03lkXxb7dX6r/3W/vS9SRADvm&#10;pPk2fIyi9XgoDdFC/KUkTMdXc/sOEhF/wTbGMZJvjwt5Jxh+CtrcVwpAB7hq0QIBBSwmKEeyPYoJ&#10;npP02CNPJuIvnPwN7NkEvHVmbIdRNnycPOhliDKB4U94lQKkWELyz2V3CBsak+uccy9r8Qg7zkMa&#10;Q+Lcb18YvRxq/BkPpTJR4U/4RNYG6+8k+oAdF6FI/Rqrz41exw/OxUOpTFT4AlkWVJQi9ZDHwxhD&#10;/UhoJ7Br0urawR7TjseTXppLAj6xZUFFmbJifj3k8TDG8H2BPD98DFMxdg0IUx1jj2nH40kvzSUB&#10;n1i74kxZaYuW3B233N1Sy+MFC540WxuqufzSnybidjVny38w4xRh1sx9TJ8sII+HMYbvj4SpmCI1&#10;7WKPacfjSS/NJQGfWDsieEztC86/0sQAzwMzN23+qQIAJwHPU5t7wH1/eLAlV1YBXuFBb731No7c&#10;SrdOAtcPz8mr6YRujDnp4QetHRGrrTZHzPEttQmKi5wEablOtNuuRxtJUE0WkMfDGEP9uDBlkPIg&#10;TBvy8oRUkxcT3Ce5fuMkTGeOA/K82dNMIcOuAWHKYPtlYi7IVYq0k7JauvQ9XBZNyKc2wdvwZwxE&#10;1klASDlbW2/596IvKY+8uo022CF6Mmasgocxhu+DC9NxPmoun5WXhCUGKW/LrjMdI7hny/Mb8/Nq&#10;SGYwRMqTsKRlLjwuKzNgVUg7KKN9dj9qZJs5B8YxQFsb7vN2kZOAw/NcTzzxrOhLyoJq4M1xGpDH&#10;Q5iA+trCdJzn7bSYIM/++6C0Op7Liwnb5zF5QJ87ONf27ZggL5r3Eh5THY9Brls/MLobfTeRC8Lz&#10;IAacIDyWfLSqId5Zm/rJj28yi+K0z39z5J47mx/7Az5tSRQT0IbX50DeSZAVc71/1daXZLby+Ghj&#10;f7PNq4U8HsIEfF88zsrZcZ87e0uIibQ6ijl2zo7TsOvsmGPnRtvrrWQKkLQ6Ke5zh+aAlwfvXxl8&#10;Iu2KFjNA3rS1dkjUQMzF/dXX3C4R8zaP7Xw7KkpebXTo+ppHMAnfF49rziYfTss14xmr8DhNiTEF&#10;0mopJtwg/CzPcUHejjk8F1295/E4TXY/KZagv7WyhelqkHYw2VWEtTP+zgjGwMPXAt+PHXMf4J7j&#10;1NflcZp4PzOIRVotxY7X+DfuSZL6cXjOC+qn8zhNdj8p5vAcKXpZdQa1sawa+E6WVdl87sQzsCUD&#10;ffDwtcDHhdjxG3dzj3zA9lg78/8jUF30GvkZtGIoh+PkxoTt2zHHzqXV2aT1o5hwvcYDkg+k+R1B&#10;g6Zp8etvxErLUUwfgU4xMH/+43Et+STyNpm5byJvj7vpxnuI/auSzZrT2rsLAHxctFqOMdottXZM&#10;2L4dE9ynXFrsBHXzZ9dEWh3FHDtnx4Tt58VEmh/dxS6R/I7hO5QE3HTDrSO333K3ads5gOKskwAg&#10;n+dhO3PW35n2bfibZYLXAbvu/OnYq1KcUz/3TWzJuH5jER46ET4uWi3HGO2W2uh2/xj3bHneUAPr&#10;zpTytqA2K4afNkWvud/iHkjqx7FzPJZUq20+Na8fxER09zyU57xg+Hweg1y/fhCWd449uC2At6+9&#10;+sa4TVC+05MAIB/gdfz/JFSpMkA9HrZU+NhopT7Zkh+9FFjIfZLr1f8LSwyeX3/YrgE/Lwa4Rxrw&#10;6ntR264xnRhSLnpv8Cb3SY5fPxRLCs2N4LnRmo3XSMYVwQeVZMN92N55x+/jdqcnwQ3X3Wy2BOQW&#10;vvBS3KZtleIsXZr9QV14yJTJhrQwuIA0nwNepycBeYQdA4teeTXu36k4d93xB2zJuEHjB3jIlMmG&#10;tDi4AMkDeDxU/3jc5j5v//y6X8fieX4SkA/wGp7jcbvabObHzFhFgHo8XMpkxF4ctmgRZHlXsj91&#10;njvnYNMGPrb3Z+IaG/Jgm3YSEORTjsftqihQi4dK6RAnaDyLzd7CXhzLgoBrr7rBbLOAWjxMhfD8&#10;xiP2vjBl8P3hUzyvsRaGlcD35ThDO6LddezHVpQi/aSadvdXCBh8WVJR3CnhOXiICgMnwcDA8PoY&#10;ttCNk2BZAZ47bFaPvUgms7579sW4xNOBOjw0pUk7CeI54EkAf4vv+/VbTc4Pb4+0RqIO52DHgO3Z&#10;MSB5HClPses3zM/feY0X1B8dGBjaEHzXDz/vePWvgQ8xwGulmJD8fn9wcPQ33xsP2Hm7jx1XAh90&#10;Mmvn7Q/FZS4Dv5WOFuNVeFjawn45hLY5xrCN8leknQRYswJ4EjQGH9dGqrHrHWfww5F2wtAg1dv9&#10;bD+tDohe+z8H2+iEOjc6aU42poUXDB2LzUJjS/uRvLaBwSaznn3mBVzqrUDeDYavw0PREWl3Avqw&#10;3aw7AcwDYg5/DM38kO969fswbWitaXomGcHbhFQvebAlbD+tznXDLT0vPBpD+CvQJ7FpakmOH34T&#10;7UJjc4/LJKvAHngySYJy+PArI+vlEG3pPQH34CSARcE9vgVsL1ps5gvFM2uC8Hs8bxOdUM9Hm36s&#10;MX+0N+CF+8JW6sc9anMPXirBVsoBPOYnAcBzUv8srzK8IDQfCjtZ9MjDj5sFf+QhnzNxdEVajA+1&#10;a9gvh0DgRy8P/mhi9sbYpT97YO8JBvzwNvAGvKG9IXac1hMDgLaLLzmAZhxe31LjhS9Q25hI9DLl&#10;VfCi+f4GLbhix594Ddh9gLQ8tBP10UsuiKP9HIyOIXrt/zTVFTkJABxnUYvnDZm/NEVLWRYpuQAy&#10;/zS7CnRBKoqiKIqiKIqiKIqiKIqiKIqiKIqiKIqiKIqiKIqiKIqiKIqiKIqiKIqiKIqiKIqiKIqi&#10;KIqiKIqiKIqiKIqiKIqiKIqiKEqv4frhK/CNAp2qVps1HYdUFEVRehn7Av7AvQ+Z77LqlLlbHZAY&#10;1/GTX4upKIqijCNeEC6hC/RO2x+Ml+7ust++R8U3hVptPQenoiiKoowldCEGjSezN9vXzMHxG9fg&#10;1BRFUZRu4njNr7se7xuAzeLX3zBzcoP6x3GqiqIoStXk3QAon6c3Fr+JParn1UWvmX3glBVFUZRq&#10;2HwqXcRtyAetu/b26GZz4MdPTPTrBjBu9O7lYnwAiqIoSrt4QfgVuKiuNnUuXmKb8Av5dtt8Ct3y&#10;8HFeeflVdKvhwfvmm3HxoSiKoihl6XNnb00XaQ55tt8J3RiTgDHxISmKoihlkC7M5Nl+FSxdujQe&#10;e+0ZxX7MVBQYEx+WoiiKUgTpYk+e7VdNt/YD4+HDUxRFUfKwL8Ldujin0Y39/fPxXx7x/Ppr+BAV&#10;RellXDeMfzatGh99YPV5ePkcGdlow11jf+m7S9Gtjofuf3jkuv/5eSyIAT6fqoCxcJkpitJr8JNe&#10;Nf7ikPePR50+svD5l0aO/fQXErVjpaqAsXDZKYrSK9gnvGr8RWy5RfID37iq5qrLbxD3w1UFMI7j&#10;hWfg8lMUZbzxgsZS+2RXja/eefsdvGQmfzwjqdusutpWif3ts/uRmOkMGAuXoKIo4w0/yVW9IY6U&#10;t9VturE/GKdWm7UKLkMRe795wm49zUSbr7KMwBemqjdESLmieuTPj+IorUj1ZdUpNA4uQxG+vyhc&#10;rumWY2Cgvqfn1X8J6nfD/dHOo5/6uG59HnqZOH64M9RH20vRErEek4jrN86i/ddqm3wQbUXpHnxh&#10;qsZf/POCpHya9t3n+JGbb7y9xU/Drrv4wqtG6kP7tfhp6pTjjzvDjIPLUMTeZ5awi8ELht/gOTcI&#10;r/e88OfcA2G5wQnCM+y8Lderv4zlBqnG1oA/dBKWG3gOLQP304SlilI90oLrZQUrypJqQVKtrbg2&#10;pZ6PZ0uqtyX1S9Pll/4EL5Xde+Vu53lcRp0CY+AyFLH3lyXsYkjJr9DMthIEm33Aqs0lr57n3SnD&#10;96Kd28/Gql++6SpKxfCF1uv61pkX4CUkm+nTt4n7FIFq4UPSikD1ZccvosceeRJ7Zffj/PCHPx3Z&#10;ani/kXt//8DIOjNGH7tdl8Xzzy7EVvH5dgqM4fqNL+JSbIHvKwrL/mhoOd5fEtbBj2K+Q57nh6+j&#10;nYk0DmdgoP4RqUbyAO6nKSrTG4HSHaQF16viNwIpz8ny0sRvBFKek+V1IuKJJ54V86TNZ/0dViZ5&#10;77334pq9djkU3XJcctHViX2laYtwf+zRHmacIHwGl2ILfF9RWPhG4AWNxaxfAv7Vnp7XOBLtzAu7&#10;lOOe6yd/ZATwPFoGyZc8wsrpjUDpDnyh9bqKviPgffK45vLr49q8G8HTTz6HWflGIPHyS4sSY+SJ&#10;kHLwY6Y8eH2n8LHS1Ak0Bi7FFvh+igi7GaQ8l+MPHo6lMVIdF5Yx1nOkOi4sjEnLcZ+rv39wkMdY&#10;rijVwhdZryvrHQGniC+pl94RSDlQFr+7897CtWXgY9rqBBoDl6KiKOMFP6l7XUV/NCR5APclpd0I&#10;ttrqIHSb8ByH++3qlpvuyB0rDV7z1pK30K0GPjZXu7z4wsumv+s3FuFSVBRlvLBP7F5W0RvBu+++&#10;2+JlsfY6u5javF8Wr7TKR+Nxy4x/wQ8ua+mXpgP2+7+mj5TjssnLV4G9j072s/NOnzb93SD8GS5F&#10;RVHGC/vEVo2/AMkvqw99cFszVlX8+uY7W/bRLtQfl6GiKOMJP6lVvSF+oexUVVPV+NQfl6EI30+a&#10;sDQXqa8tLO0Z3GD4ubx55uWXVfS4lEQ6YKrxFb9QdqJuMGvmPpXsg/rjMhTh+8kSlqci9ZGE5T2D&#10;3gjaR49LSaQDNpZabepWeGlIR+oHsmmnhliw4EmxPo20cQg7X0ad9id1gypuBDtt9ynT1wvC/8Bl&#10;KML3k6WqPrwOy3uGIjcCRakEaaGNpTh2bsmSt2LZOeKRBY9hq0laHUfK043AFiHlSJyzzvw+ttq/&#10;mO+5y6Gi300V5YNrbdtWPw71xSWYCt9PnrBLC1JtdAM6VvKxSyaOVz+G6uHD4Wq1jQcw1QZDvu+H&#10;t8FYnte4JDIS/2GsizeCPvh/FHxMNwi/V6ttFmC+Y/r6hhrx2H54KtplWT463qfTONHzdmZ0zPox&#10;121WiPb9POy3VltvLfQklvO8+l7RWlgYP96gfkOt9pEVMT8xoMmPp9J46MEFYv1LC1/BitGLCrHW&#10;9K0TtZxV3jf67sPOV3EjsGOA1421Tjz2NJxFdfDx33xjCbrFeeut0Zs6LsFU+L644IJle9HJ+HXs&#10;lsCuM7UlbgRSXZYGvPA47Coi9ZEUzfFv1f1oaOZaUl0R4QAxaTXRhfALUk6S4w2fZgYTkOqz5LpD&#10;W2HXBFItpgxpecknmY4RUq6IsHtvIk14vHXoQSfjZWMUyvH/Xcv7fPrQU9FN+hzb22TD3bHV/o2A&#10;uOKSa0V/+vTkK+iiOvHoL4p+p+qEKsaivrj8MuH74krLmU6MtJoiNwIpT3K98AVvSnizlCPhMDFS&#10;DReMF13475VytnBIQzt5khMM/87sl72alYRDGaS8Lc8P/5R3fKJjuBCHNEg1JC9oPFHF8caUQcpn&#10;yfUaD3lB/U0pB/L8KB/NMXrsC6Q8CXffe0iTHUtx7NysmXtgpvUinodUT540Tjs3gqJIffP0n//+&#10;PdEvI/jcoSpYf/3dsDX6WJYube9L9KFvdGKfgMsvE9qXrWZ2yLd916vf18wBs9a2807Q+C1k8m4E&#10;Ug6EaZGseikHwrSI4zeulvqAsMSQl49YzvXDz2fkE/A6qV7Kg1x389TvbZDqQZhu6/jk1beTJ2GJ&#10;yIDX2KdoLa8rUj+uSJMda+VdsKiOw/tzEQ/c9+dEDKTVAmVvBKd/6RzM5M8FkPLdVjfoZGzqi0sv&#10;F6q3henMEy0r186NAFOpSH2iV5Hmf02LOb9+lumYgdQPhGlDXr4I3pTGFdI4JCwzSHkQpkU8r3FT&#10;Vp+sXBpSn+gV+6OYzh1TyoMw3TbR2voPaVwSlvUe0mRVk0dVsuM2B7c95tSpc0xfXHaF4I+DC9MR&#10;M1wp7zizt7e96K37Fdgp80bgOPV1pVy7gjHT/Dwq/PPRFaS6osIxDFIehGkR128cnNYnunjHvwyu&#10;QmaHEVk5QMqDMJ2J1K+ocIjeQ5qsavLpgP2Ow0tykj13O9zki1C0zuZP+Et/XHKFobnbwrRBykvC&#10;ckP2O4LWX0SP5tpDGm/Ab+yO6VS8oPGe1BfThnbypFptaGUsi5HrRpHyIEyLZN0IgqC+aVquE/LG&#10;lPIgTItI9aRabdPVsSxGrutRpMmqlj3lUaQmDeiLy60UfH5cmI6Rargcf/hbWGroxu8IojEf97zG&#10;32OYQBoLhOlUpD4gTBuy8lLO9Yd/jGkRqQ+mDFIehGmRrBsBIOWid3C3YFrE9RoPwPdEY9iCNCam&#10;DFIehOkWpFoQpkXK1o8r0mSLKo8XX3hJ7Pf22+9gRROp5utfOw+zcp6YP//xFg/gtbY45M20vuiF&#10;14M4ds7OA1JNryqPIjVpQF9caqXhc+TCdIxUw4VlMXk3AkDKgxynvgOWGByn9ZfSJCwxSHkSlsRI&#10;NVxYZsjKSzkQphN4fni7VAvCEoOUB2FaJO9GAEh5EPyoDksMnje7LtWBsMTQTh6E6RakWhCmE3he&#10;/WNSLQhLeg9pskVFXHv1jam5L5323YQ/bdrWmBkZufLSn2Kr9cI53jcCIK8P6TPHfAEzSey6XlQe&#10;RWok3lrytumLy6wt+Dy5MJ1AqgO57uBcLIkpciMApJqiwiESSHVZirqIP9tvjtaknXxZOX7jMhwu&#10;dTxMixS5EQBSTRE5QeNuHCJGqsOUQcqDMC0i1ZdVtPb+hsP1FtJki4qwbwTrrrszZkZG9vvY8Ykc&#10;MW3N5n/8IhY+/2KibjxvBLxmjTWb/w+AQ31IxIorb5GIf3Xj7S21vaQ3Fr+JM20F8u0yZ8tPVLLg&#10;7fmSMJ1AqgNhOkHRGwHH84YflPqQXK9xE5YWQhoD5Hjhj7DEINVgypCXJzy/8RupFuT69X/GMoNU&#10;g6lSx5koeiPguEFD/EU5if/yX0LqgymDlAdhOpPo8Zwl9QU5XuNiLDNINTVn9nqY7h2kiRZVHptu&#10;1Pycf6le8ldcacvYG+8bAa979C+jXygPUJ7X8O8K5j73ekmLXn4NZ5jk7G9fOPLA//4Zo/LA2Li0&#10;FEWZKNgXiDIivnP2RWKe63/vfQirs6H67bY5BB35YkrsvethLR7Aa21xyJNuBHYtQbnXX38DnWz4&#10;eL0gia3nHDTy7NPPY1Sezx73b2ZsXFaKokwk7ItEGRFFbgTEttEFPisPkPfA/dnfGPbcMwtTx0jD&#10;rqO+aTcC0JWXXYeZJuCtvsY2GLXWkzhSfjxkI3llgF/8wxi4nBRFmYjwi4Rq8urA/U/ES/fIyBOP&#10;PYOt9vnra6+bcXEZKR1AzxGGJva8hvghekox6Jg6zmbroKVkQQdMNXlVJfTLc1w+XcPzG4/Yj8MW&#10;lor4/vApUBNdULM+QnjcgTk6Qf1OaLt+eF6RxzaRGevHV9W+is4bauAX3RhOHOgBqiafXlz4Ml6+&#10;O+P8719lxsMlMybQjWBgYHh9tHJx/HAX1w23hnYVNwLHmb0ejFmrhWug1YITNLb1vMFhDFOBcTxv&#10;qIFhC31eWG/uKxt4fFnjZNHv12c3j9HsGWiJOMHgtv3+4CCGqfRF82h3LhKuW58XHcstMGwlGF4d&#10;5g//dwOdHDZ+P9T394eboFE5cAz48wZrTroR9PfP3qxZt/EUtHoLmLhqcumIQ1o/xrss8N0NMNYY&#10;fhFIgjI3Anrc/f2bz0JrOfLoRuB5s6cZz6/faioQn/4jlU8X+82nUl/6opb+/sEhHgPRuDfxj2ig&#10;PtGFOv4SFvI8f/g1tJYnD+OIGa4ThHdhEN18Bne2ayhmXvz4XG/4V+ilYvUFTH8vCJdgzPZRfxqt&#10;ln6eNzw86s0w3wrn+vXvmmSEXQ/YXlrM/9w4rQY++bPpjP4nvmbcCuZWaEatY3KknO2lxey5jT3r&#10;RrCc59fjmmju06kOjd7A8epfpompJrZO/+JZeBkvzwemzjVjeH74MC6NcaXsjSCa9+sYGux3BEVv&#10;BKYdySQzGVzTxW+wstXMNz8mO/nR2DLwvQD2GCBMp84pzbehOi7XC8/HtIH86FXrVVzkQw3dCNI/&#10;RnxN85iji/qZEMFzQn0JPh5gxzbRjXVLyHteeDRaMcYPGk9imCC6uYr/VyR6TN/EkgSUh7bjNNaB&#10;dvQO5SCTjOB5wI4J0896RxCtgV9SPRemewdpkqqJozK8887fEn1rtfUcXAY9RekbQRC+i6Eh9UZg&#10;HvMofhDebfwSN4K0GsuPX7Vj3EJa3vaL1pUhuhHc3+zb/FFFkbHybwTmAvxbGge2A27jJJNA7P3Y&#10;cSurmw8BdIPkjQu+mQz86GbT8plEaWOCl3YjqNVmvs+M5zW/YjN6Ff8mJgz2mHZMgEc3AulGCKT1&#10;7RXit62q3hf81U4aP7nyhpEpKzX/lzNJ+qTJXqbML4ujC9NSKQ+iGwEg5WPFPxrKrrPz0b7fsPdv&#10;BomI9n0x97lMgTMz/shruJHBWC01Tfq4z4X51IsLr5WEZRFDK0t5UJ87NAcqitwIAOoX1b2NVgzl&#10;MDS/FyDPFvyOBmqkHMkMYsHz9jFNvxHAOqo/SnVoxdi+64f/Sp4t/o6A+xnPb2/jBI3tfL9xmGr8&#10;FC2eL/MYnhN8epQJRLdP/ubYG66K4YRkwl0gFUVRikIXOBC8KkRbYVjH6D20FUVRFEVRFEVRFEVR&#10;FEVRFEVRFEVRFEVRFEVRFEVRFEVRFEVRFEVRFEVRFEVRlIha7f8D9vkY86T1ziQAAAAASUVORK5C&#10;YIJQSwMECgAAAAAAAAAhAPZxuoJeGAAAXhgAABQAAABkcnMvbWVkaWEvaW1hZ2UyLnBuZ4lQTkcN&#10;ChoKAAAADUlIRFIAAAF2AAAAWAgGAAABlojsAQAAAAFzUkdCAK7OHOkAAAAEZ0FNQQAAsY8L/GEF&#10;AAAACXBIWXMAACHVAAAh1QEEnLSdAAAX80lEQVR4Xu2de4xd11WHfceeGY9nYo+VOE7KODHBoSBw&#10;8AxQSsEkIcIpokg8mlKBxB/QKAGpihygSmnMgIOSCPFHhYIAkRYoIKQoqoJK1QSEopSHBC0gkGgp&#10;UEhRebUGWrVVn5rLWvfudb3Our+19z6P+8jc/Umf9jl7/dY+Z849c2c8M773QGFO6BuZt4ZRkPkK&#10;jz322NmwqZEs7KmBnI82i0pweXn5vWFT5u0o8L5X65ZLly71raGkD6znRGa0Tx/c84OZ8Rozyg32&#10;xucF2WfvuHjxYt/KIYtu0ug5Hl813Byh8zpnR5vTc3pf5jR+/cqVK31rKDG6odp4taZl0IjUoLkD&#10;Ozs7fWsoDWlx8kxsrk4f74sjkicf0M0S0EE9ZzNN5mRekH2bQRYQcmXGrtbe3t7abbfd9v28rZC8&#10;oPcr/YV5Qz886GEa7Pf7/eXBno/06dGuVRdZo9ZaEtQNbea6J/Gtgd22Mnaf0TXB5vS+zDGVuZxv&#10;DyoNCtm3o4D2RcaOTO6chufFq6CvrmwoM7I93nx1znqQZHhbRqQg23puQPQrLDpxNpT1KGrsPmN7&#10;mFiOcXPRkw/whCeD5llmtH/48OGP6/0g480Jti4yaG5+OX/+/E7YnAnoCsmcraH5WH+hUBjBnxYp&#10;GR4/MtwcYOuC3dfEsoPtXq/3xcHekM+RPG9zen8WyDnExKDvzpAhPivkg9BfBOIf2BRA3zkiQ7wT&#10;7Act+zKn95EMmtf+LinInKBzgp5DMmjeKqCatjPQ4qyHza2TjJ7z+AYyltE12dbZ1L5GalqErqWy&#10;Fp23YtB3856hRfAOgOYsORnB5lCv3feI5XQtlhuB/rWBDPFOkBOTRVP7Qk6G0XM2I/upOQHlELYm&#10;+zbP+/833OwGfSBPRm9bbE32tZZUBs2jOUbPx+pj8M9RaYj1aAVUs+4r5AP6yTCiD1DmdM3Oxfos&#10;qCfW761TKBQKhUKha/irbkyBt/WfOumagHo0thbLMpKxOZSdFvqcPJOgJq2gfwqJkKzu0dtNsOfA&#10;oLlpIseP2RloMTuX2tfkrqfnZN/mXhqgH/MiQ3xW2Ass+zM9L/RjXmSIXwVdYGSIM94Ha+dl36pB&#10;dVaD5lM5rQbVRQTKsQPQBUaGeCvGDk54+54MmtcKsTlBZ5ACqmk1qK7tBLQwi0A5lrH7mtyMrqGc&#10;nUMZRuallsoJsu9lLTqvTYKaWA8vZ/cRscwPkrpus7Jv67JvQVmLzKdyHrpfi0G/wECGuAUtHj/g&#10;EMmkZPQ249VTMnpbo3NaF/QLDM/QchV0gZEhrtEnp+t2H5GTYSSns97+BwZ7cWyvIPPs29S2C7q4&#10;nqHlKugCI0NckJOyMrL9y4M9jGReMdjzkRwrePt6zsPL2TW83Ah0cT1DS3NOnjz5RhrsSel92Wb/&#10;lycUkvkMKRlLn47xd7KtFFAfyjF2DmUYmZea3Rf447FzrdAHQgp2n+E/HtLzsu3JoHkt03TOKth9&#10;QWelbueamAQ1aRm7r0E1PcfyHW6xGVaD5lGO0VmUQXMC6tFzOTVroZCHvmNG2/1+f4nHgwcP/hqP&#10;BnuH6X49MqltPSfwnDe/cOgPWrb1BZJtVGO8bY3utei5rw5joVAoFAqFQqFQKBS6gP/F1VaN3bdI&#10;3Y6a58jvGW5GyT2WJdZ3L/mm4eaAWJZr2vOkxWbYRQNdgya2Bi1aV43dt+g6zL7wwgunaEjmiNix&#10;oj39fv86Gn6Etw05x2W4Zq3Q6/W+REM0syDYa9DUeqC/9WpjWHYRsQ8EuhY5mYUA/Z1cG8OycdAN&#10;28awrKAfVDHFWM/x48dfpNEylgPmgPqsKXJ7cjIam7eeID1sVmNr2mxOnjx5mga0hnUMdMO2MSwb&#10;B92wbQzLWvQHLiJSOVTPVYPquSJycjkZBuVytNj6t4O5mDFQPtcB6IZtY1i2NvbkUubi9i4vLz9L&#10;g1snUE0cY2Nj47U0eBk9P5C+cryORoT+SzytpVI/f/78jTxpqGSCGlRnPVCWFVBNtKAMa0EZ1vvh&#10;gc3FsNkcW4MWjVkHfgFstIZV8yEylcnFrvFuMgfbxwqxmpDKpOoxbN9bSMbOsy70D/TDPBi/ixRs&#10;je0StH7Kejz11FMHuzYsHQOduGjJyeSA1mmjEKsJqQyqt5FBcylsj+7z5pvA90jXpkF/u97WsHQM&#10;e+G0lpxMDmidNjLevCWVsfW2Mmguhe2RPm++Eehv/tsalo6Dbta2hqU99AXz1KTquXS1jiZnza4y&#10;dWmynu3RfbFaLdDN2tawdBx0s7Y1LG3RF0kUxmpbW1v6LYbG6mQONmfXsPUY6Pv7nPVyMq8hc3II&#10;L9d0La8P1dgcKjl0s7Y1LF0b/YE01ZKTYWI5VKujgGraPw+iGvtJUkB1LYPmtRpU18bOi9XEah62&#10;R8vcRKJalrfffvtX0cjAegNbgxatq4BqP0rGQD0aVE+JQLmUFpQRNaguVjh79uwtNKBcSkuq7mH7&#10;RA3/zQ/KpBRQrYkLib4A/8QTDeHeNhcyp5df9rfJecrabT6+SaKvHVvYZ3gPbs68rX0L6dW8eSY2&#10;P+Dxxx+Xbz8saE6QdUeZvb29a2j4ueHegJw19T6qaQWUE1C+MAXQhddzdt4ic/wbX8H2MTKH5vUo&#10;6Pn+zTff/Prh7pALFy58HQ2fGu4d2AujZtAX1KT2GT0n23ZkZPsdJG+jGqO3Gcna+cIE8S62nrcZ&#10;eZBQr67pes4200VN4DlRo/dRJpW3SH+l1uv1/p2GsXlC522tUCgUCoVCoVAoFAqFQqFQKBQKhUKh&#10;UOge+xuqpmp4n987Ur9/pKbSs7y8/Cth0yKZSt7gzTOpnuSa29vbj21ubuq/s9dwzmpZJVOZRcBe&#10;gya2Bi3aRI3dt+geL5tag/lm8pXDTUjTtXU9luWa1ZKTWQTQdahra9CiTdTwPr9JrfdGtZJHvUIl&#10;0+v1Pj/creD1CrH6YN3h5hh6PmcNrSUnswig61DX1qBFm6jZDKPH/WFEvYKeR+8SxHi9Aqp/NoxM&#10;zrFjx+Ca1ZKTWQTQdajr3JE6QTuHMkJsHSZW//nd3d2NsG1JranxcoysIyJsxssVJgF6Cbs2hmUX&#10;DXsDo+twnExlFgb0EnYt/KuwbBx0w7YxLLto2JsYXYeczMIAbtg2zsXNbh9cW0fk9HwfiXLWKOE9&#10;D1GfNoecvpyMBuWtHrEsqol1QWtYIeCGbePc3uw/RHqgvAVlXOl7dX4NQwTMR4yRk8/JMCiX0uJl&#10;0DwyBepJWQHcsG2cm29j7AeNMgzK6f8fyW8yijK5alA9R4+cnM2gHMrkqkH1unqgbK4jwA3bxryb&#10;fUpEP/BAKoPqdRRQrY6WnAx60X6LrdfyyJEjH6RRgJmaIlCujnMFOsGY7yRzuJtE/UKsxqB6/5ln&#10;nuGXdkDYrGDnRQ+UZTWpOtM083ZyjFOnTv0YDSgvoJpoQRlxxPLy8ntoQBl2jPX1df6zimjGoLM5&#10;tgYtGjP3ZmdQP+PNC6jOpvhu0ubsGraOSPWk6kwqk6p7eH1onvV4F5nKj9XPnDnzpzSmsOt4jK2f&#10;sDVo0Zh1bnYGrYHUpOq5tFmn0kfo1wOv1IKWVCZV9/D6vPkYsZ4byFi9C9D6MVuDFo1Z92Zn0Dpa&#10;S04mhzbrxHq9eY3N2FyslgL12jmZjxHridW6Ah0jZn3QO2e0NSztgd4LVLTkZHJBa7WR8eY122Qs&#10;Y2ttZbz5GLGeWK0J+h0zupB/X5IGvb56W8PSMeyFY3+GtKBcU9BabWS8eU0qg+ptZLz5GLGeWK0W&#10;29vbZ9Drq7fx3LlzeT96RDdrW8PSMeyFEy05mVzQWm1kvHlNKoPqbWS8+RixnlitFot2s9uLZtWk&#10;6nXoah1NZc3V1dX38aShkglqUvUmNFkz1hOr1WKRbnZ7wcY8fvz4v9CosZmPk02w67BtyVmvkjl9&#10;+rT9cR1668u22PVy1oz1xGq1WJSb3V6s/tLS0j+geVKTqufS1TpCznrfSqYyTCWzsbHxizzZgsp6&#10;wRSxHlRja7OwNzsp1K2xOTwYRubNZNN1UM6u0zTD5ObGOHz48MfCpqbJeqmeVN2jkpvpzT4l7EWq&#10;XABijYxlUI31+AI5yBArg5khtl+M4eX0PKozKPNfpOWvSZRNITn+ca5GryGmSPWguuiRk5kZ+uTa&#10;qEnVhVgO1eooeL8JFPk/cue+Ix2qaRk0r30ZKaC6Nvoufr1eT9/wKJMC9YgCqtWReTWJanVtDVq0&#10;iZpUXRPLolodBVSro4BqWgHVRAvK1FGI1WKgPlaD6rky+/Zmj9U8Yj2/SqJ6ygqbm5v814Qol9KC&#10;MqKAaiIC5aLu7e3xiy9pUC4H1MdaUCalsC9vdm8+Ber7R1KDMsgUqAcZA+VZDaqzMVAeicjNIer0&#10;oixSMzc3+0sO+l71wzR0dRFkjSbvNSrvA+r2Pvnkky+nocl56vcYnVfk/Ob9PAuFzig3+n5jZWVF&#10;v3+nfoBHc0tLS382mLmKztsXbdI1VuPNMzlzXgbNM1Kz9dQ+o+fsGqPts2fPfj0NUtcZBvYEvJ7C&#10;BPEekJxtJlbTRNegf2y/JWxrOCdZva3x5hndq9H7sPfw4cO/HjYZzgxy6+vrd/KogP0B7zixnsIE&#10;4Qsv3s4TAT2vie3L9rOk7ZV9O8/IPpofuLu7eyRsa7w+YdQ/2LuK3ke9Xp5HXTsfRsbWDmxsbPxS&#10;2GR0TbKVfGHyeBdc5m09tp9TQxmtRn4UKfO6rnv0/IC1tTV+ASrB9mnGegkvw2OsX29/ot/v93iD&#10;vg38WxpexdsBu0ZhSqALf18YGVv/e5LnRItXk30972UYW2O+KYyMrj8aRg3XtYLeZlKZXwijEOuP&#10;1TTefKFQKBQKhUKhUCgUCoVCoVAoFAqFQqFQKBQKhUKhUCgUCoVCoVAoFAr7B/3X87M2Bsqz58gc&#10;JI+I1Tykx1qHJj1Crd7nn3/+EA3SI76BzEV6ELGax0+Q0hczB9RnPUMW9jfocZ+VMwed1KyErK2t&#10;/TgN/fvuu+/W4UwjvOP8FOkeG4DWGHDTTTe9P2zm4q6VQd1ezr5muNkI73h1z0OQvpQpUA+ysP9B&#10;j/usnDnopGalB8qyuei87bX7MVBW5rQ51MlW2Nvbu54G7uVX1MhFjtfkuLYXWRe0hjUH1Ics7H/Q&#10;4z4rZw46qVnpkaqnsP2D/eeee25dtnkyg1Q2dx2mznEtbXoPHDt2jF9Fpn/ixAl+m7McvON9B9nk&#10;PGS9lDmgPmthMUCP/aycOeikZiUC5cQkR48efZGGsWx4iazsdRTS45nD68imvUydvF7fmuTy5ctf&#10;QwNnbxpMVMlexyB9MXNAfcjCYoAe+1k5eS5dutSfZ8NpFhaA9fV1fvk8+0mAzAH1VSSWaCwsEBcv&#10;XuzPsd293Sl6Mp0nw2kWFoOxJ1/HFKgHWVgwwJPpPFme2PcB/0HaJ5qUkwYdE0rfXaMXvm4LPJYx&#10;B9RXcWtrq6tPIrg+8vrrr38vjbMGnlvw0+QsqP25sLe392U01gY8mc6T5Ymd+A1y7AF3bMSRI0f4&#10;jYvQekiXe++990YaUE8XNgWt1dY2oPWQOaA+axPQOm2tA+q3jlhZWeEvJCiT7dLS0vto7Bp4rA5M&#10;Ap5M58nyxK6wD65nXdAayBtID5SfiKdPn7ZvR4mAvROyLmgNaw6oD5kL6p2UKVCPlUHzXdgGtN4k&#10;hYAn03myuyf2hx9++KPzbDjNFJ8j0YOLTMG/UEN9yDEeeeSRr6ABZaepBWWmZZJrr732N2lAvdYc&#10;UJ81B9Q3LT1QdtrWBa0xTSs88MADH51j3xNOc+KgC9Wl7yS7BB0D6YGyyIdJBMpmubm5idb8IxLm&#10;HS0oE5X+6c1vZOnS6/X+mAbYGzEF6kGmQD1Il2PHjl2mAfW4rq6u/g+NMeo+jiwC5WZhDqgvV75e&#10;lrafC7mgtbp25qCT6tKun9gZdBzkP5MalEF6oCx0ZWXlkzQ2Ba2JQDnPNqD1kDFQ3poD6qt45MiR&#10;t9LoAXsc24DWQ1pQJmY2jz766OClOWoYA+VjNuLgwYMfo6GTtRR2vUk4c9BJdekkntgFdLy2eqDs&#10;mA899NAlGjthd3eXX7jLAx4f2BUfIdH6VgTKIXNAfVbIHXfc8Q4aUN7aCU8//fTNNKD1rRpUH/PU&#10;qVM/QGNT4JpAD5T1nEfQeXbtzEEn1aWTfGJn0DGbGAPlkdMEHd/aNegYSAvKWHNAfUgPlLV2DToG&#10;UkA161+SbUHrIi0og5xn0Pl27cxBJ9Wlk35iZ15GomPnmgL1WKcJOj6Sf2HZteg41hEnTpx4Fw0o&#10;Y80B9Vk9PkGivBV9zG1Fx7EKqGbtArQu0oIy1leS8ww6566dPFeuXOm/FAyn2wZ7cVPmgPqQ0wQd&#10;f57UoDoyBepBeqDsPCmgmrUL0LpIzdtIlLFOne3t7TM7Ozv9effcuXPd/bkjehKdR8PptsHeYClz&#10;QH3IaYKOP09qUN2aA+qz7pIeKD9PCqhm7QK0LlKD6sipU57Y59hwuk2xN1eWvV6PX5QqBuwDThN0&#10;/HlSQDVkDqjPGgPl50kB1axdgNZFanJ/nDV1yhP7HBtOty7836HtjdVEj+8kUd46TdDxrb9Pzhp0&#10;XtYcUB8yBsojZw06J2sXoHWRFpSxTp3yxD7HhtOtg72h2uqBsshpgo5vnRnXXHPN79GAzsmaA+qz&#10;5oD6rLMGnZO1C9C6SAvKIKdKeWKfY8PpJun3+wd5yFR4lkR1JALlkNMCHRs5K9C5IFOgHmQOqA85&#10;S9D5WLsArYtEoBxyapQn9jk2nG4Ke/NAt7a2vpZGBMwDLd9GopxnW/RaD/EEQGdSdsFovZWVFf7P&#10;PjH0sWOmQD3IXFCvZxfUXdPmkV2A1kV6oKxnW0ZrLS0t/c1gxrCQT+wJ9AMwa1OgHmQK1ONpQZkc&#10;U6AeKwLlUtYB9VsRKAe9//77t2n0gD0Rc0B9KeuA+q0eKGvtArSu54AnnniC/yetBmVzTIF6Kt59&#10;990/TaPm1STMzsiZg05qVnqgLPJTZB3QGkgLykxTyxdIlJuaq6urV2jUwFwNBVSrI2Rtbe13aED5&#10;aWtBGWtrLl++/HIa0NopLSgzTb+cZMoTuwGd1KxEoByyKWgt5AppQblJG2OPRD2T9LOkB8rnuENq&#10;UCbXFF8iUd8k/TzpgfLWrkBrp4QcOnToMzSg/CTVlCd2AzqpWal5kUQZZCsa/jLWgrJduUXWBa3T&#10;pbmg3pSI3D87HUn0aKwDXKdDc0B91i55I4mO4ZkD6utE+pch/7UVojyxG9BJzUoB1ZBdg46BzAH1&#10;5Xo32TXoOFkuLy//IY1dANcHpkA9yFbceeeduX+yOebGxga/x2cT4HrGScH3HTqetglonVx/m8yh&#10;PLEXCoXCnFGeEAuFlwj6O5j+rbfe+maedKhk2bvuuusWGqNsb2+/mwbbm0ulr9fr/SdPRqjkg7nk&#10;5lO5D5PJddSPF70/lfWQ42tjxDI5/UzTNWI1QTLip8kYnHn7cLOC9COkZq37o8BCYe6Rm1uD5oQu&#10;8kKsxnh1fp1z2Le1tcV/f2xrg/fhve66675yuDvOLbfccowGOR5cW9jd3T1KQywbq2l0LpXV/AXJ&#10;P3rTv7yOrRGryRuz5JBzDFSH8/RFTb+ncYXV1dX3R97mEPYEeP754eZVLly48Aoa+sePH3/9cKZQ&#10;2N+gTxL4ifPggw++iQaePzOYGLJMwjzhzWvcXvrO/IthW7jOiEDreccQpM4//2V4+1+Hm5BBnpCP&#10;fYMnCVmH6R86dOgPwjaikg3mInmrR6ye6h1w4sSJD9CQs4Zdz+5r+Hcc/xa2haaPMRM9lmOhsO9A&#10;NzrrgbKsR7R+9OhRftNwrq8PJq7yWpLn+cc3iNi6Uht5zz338I87PCSnQXMaXf9vUvaf5glC1xGo&#10;nurR1Om/huQvQvzdMYJ7Uv87mfHWZyo1+oLM7yPM+zeEEfWdJ/t7e3snh7tjeH3yypUIr4eJ1QqF&#10;fUXdm93mP0j26Qn6G4e7VegT/LdoQMf4ExLNa6RuM4O55eXlHx7uVnDzw80xvJr8pyiE/B8EDdr3&#10;+r1arEeDcoM5uiboxwyxdWO1EfRFgd/Tl3MfGkyMw/+6+tmwPWBzc5P/x+lg/RtvvPHIYHIcOb49&#10;B5l7cLA3TqVnZ2fne2mozBlitUKh0II3kPzJxWNd2vQWXho0eYw5W+6JQqFQKBQKhUKhMOLAgf8H&#10;S1TksWJjLJgAAAAASUVORK5CYIJQSwECLQAUAAYACAAAACEAsYJntgoBAAATAgAAEwAAAAAAAAAA&#10;AAAAAAAAAAAAW0NvbnRlbnRfVHlwZXNdLnhtbFBLAQItABQABgAIAAAAIQA4/SH/1gAAAJQBAAAL&#10;AAAAAAAAAAAAAAAAADsBAABfcmVscy8ucmVsc1BLAQItABQABgAIAAAAIQChr2ivnQMAAJ8LAAAO&#10;AAAAAAAAAAAAAAAAADoCAABkcnMvZTJvRG9jLnhtbFBLAQItABQABgAIAAAAIQAubPAAxQAAAKUB&#10;AAAZAAAAAAAAAAAAAAAAAAMGAABkcnMvX3JlbHMvZTJvRG9jLnhtbC5yZWxzUEsBAi0AFAAGAAgA&#10;AAAhAFoFP9fdAAAABgEAAA8AAAAAAAAAAAAAAAAA/wYAAGRycy9kb3ducmV2LnhtbFBLAQItAAoA&#10;AAAAAAAAIQB5pZajpykAAKcpAAAUAAAAAAAAAAAAAAAAAAkIAABkcnMvbWVkaWEvaW1hZ2UxLnBu&#10;Z1BLAQItAAoAAAAAAAAAIQD2cbqCXhgAAF4YAAAUAAAAAAAAAAAAAAAAAOIxAABkcnMvbWVkaWEv&#10;aW1hZ2UyLnBuZ1BLBQYAAAAABwAHAL4BAABy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_Rede_Santa_Paulina_MEDIANEIRA-01" style="position:absolute;left:628;top:595;width:2526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MAwAAAANoAAAAPAAAAZHJzL2Rvd25yZXYueG1sRE/LisIw&#10;FN0L/kO4wuzG1OKMpRpFBB8MurCK60tzbavNTWky2vn7yUJweTjv2aIztXhQ6yrLCkbDCARxbnXF&#10;hYLzaf2ZgHAeWWNtmRT8kYPFvN+bYartk4/0yHwhQgi7FBWU3jeplC4vyaAb2oY4cFfbGvQBtoXU&#10;LT5DuKllHEXf0mDFoaHEhlYl5ffs1yjYZsnqRl+XnzFO7ok/1fFhv4mV+hh0yykIT51/i1/unVYQ&#10;toYr4QbI+T8AAAD//wMAUEsBAi0AFAAGAAgAAAAhANvh9svuAAAAhQEAABMAAAAAAAAAAAAAAAAA&#10;AAAAAFtDb250ZW50X1R5cGVzXS54bWxQSwECLQAUAAYACAAAACEAWvQsW78AAAAVAQAACwAAAAAA&#10;AAAAAAAAAAAfAQAAX3JlbHMvLnJlbHNQSwECLQAUAAYACAAAACEADFWTAMAAAADaAAAADwAAAAAA&#10;AAAAAAAAAAAHAgAAZHJzL2Rvd25yZXYueG1sUEsFBgAAAAADAAMAtwAAAPQCAAAAAA==&#10;">
                  <v:imagedata r:id="rId7" o:title="LOGO_Rede_Santa_Paulina_MEDIANEIRA-01" grayscale="t"/>
                </v:shape>
                <v:shape id="Picture 7" o:spid="_x0000_s1028" type="#_x0000_t75" alt="Sem título" style="position:absolute;left:8735;top:865;width:2447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oyxAAAANoAAAAPAAAAZHJzL2Rvd25yZXYueG1sRI9Ba8JA&#10;FITvQv/D8grezMYWpUY3oVql4i02BY+P7DMJzb5Ns6um/75bEHocZuYbZpUNphVX6l1jWcE0ikEQ&#10;l1Y3XCkoPnaTFxDOI2tsLZOCH3KQpQ+jFSba3jin69FXIkDYJaig9r5LpHRlTQZdZDvi4J1tb9AH&#10;2VdS93gLcNPKpzieS4MNh4UaO9rUVH4dL0bB7NQWi8/v6Wm/fd669fth/ZZvcqXGj8PrEoSnwf+H&#10;7+29VrCAvyvhBsj0FwAA//8DAFBLAQItABQABgAIAAAAIQDb4fbL7gAAAIUBAAATAAAAAAAAAAAA&#10;AAAAAAAAAABbQ29udGVudF9UeXBlc10ueG1sUEsBAi0AFAAGAAgAAAAhAFr0LFu/AAAAFQEAAAsA&#10;AAAAAAAAAAAAAAAAHwEAAF9yZWxzLy5yZWxzUEsBAi0AFAAGAAgAAAAhAEmBCjLEAAAA2gAAAA8A&#10;AAAAAAAAAAAAAAAABwIAAGRycy9kb3ducmV2LnhtbFBLBQYAAAAAAwADALcAAAD4AgAAAAA=&#10;">
                  <v:imagedata r:id="rId8" o:title="Sem título"/>
                </v:shape>
                <w10:wrap anchorx="margin"/>
              </v:group>
            </w:pict>
          </mc:Fallback>
        </mc:AlternateContent>
      </w:r>
    </w:p>
    <w:p w:rsidR="009413D7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9413D7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9413D7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9413D7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C0C2D" w:rsidRDefault="00487DA5" w:rsidP="009413D7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Senhores </w:t>
      </w:r>
      <w:r w:rsidR="00E14C8D" w:rsidRPr="00914B89">
        <w:rPr>
          <w:rFonts w:ascii="Arial" w:hAnsi="Arial" w:cs="Arial"/>
        </w:rPr>
        <w:t>Pais</w:t>
      </w:r>
      <w:proofErr w:type="gramEnd"/>
      <w:r w:rsidR="00E14C8D" w:rsidRPr="00914B89">
        <w:rPr>
          <w:rFonts w:ascii="Arial" w:hAnsi="Arial" w:cs="Arial"/>
        </w:rPr>
        <w:t xml:space="preserve"> ou Responsáveis,</w:t>
      </w:r>
    </w:p>
    <w:p w:rsidR="00914B89" w:rsidRDefault="00914B89" w:rsidP="00914B89">
      <w:pPr>
        <w:spacing w:after="0" w:line="240" w:lineRule="auto"/>
        <w:jc w:val="both"/>
        <w:rPr>
          <w:rFonts w:ascii="Arial" w:hAnsi="Arial" w:cs="Arial"/>
        </w:rPr>
      </w:pPr>
    </w:p>
    <w:p w:rsidR="00914B89" w:rsidRDefault="009413D7" w:rsidP="008756B7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no dia 06 de junho, das 18h às 19h30min</w:t>
      </w:r>
      <w:r w:rsidR="00E14C8D" w:rsidRPr="00914B89">
        <w:rPr>
          <w:rFonts w:ascii="Arial" w:hAnsi="Arial" w:cs="Arial"/>
        </w:rPr>
        <w:t>, acontecerá a entrega dos</w:t>
      </w:r>
      <w:r w:rsidR="00914B89">
        <w:rPr>
          <w:rFonts w:ascii="Arial" w:hAnsi="Arial" w:cs="Arial"/>
        </w:rPr>
        <w:t xml:space="preserve"> boletins para os estudantes do</w:t>
      </w:r>
      <w:r>
        <w:rPr>
          <w:rFonts w:ascii="Arial" w:hAnsi="Arial" w:cs="Arial"/>
        </w:rPr>
        <w:t>s A</w:t>
      </w:r>
      <w:r w:rsidR="00E14C8D" w:rsidRPr="00914B89">
        <w:rPr>
          <w:rFonts w:ascii="Arial" w:hAnsi="Arial" w:cs="Arial"/>
        </w:rPr>
        <w:t xml:space="preserve">nos </w:t>
      </w:r>
      <w:r>
        <w:rPr>
          <w:rFonts w:ascii="Arial" w:hAnsi="Arial" w:cs="Arial"/>
        </w:rPr>
        <w:t>Finais</w:t>
      </w:r>
      <w:r w:rsidR="00E14C8D" w:rsidRPr="00914B89">
        <w:rPr>
          <w:rFonts w:ascii="Arial" w:hAnsi="Arial" w:cs="Arial"/>
        </w:rPr>
        <w:t xml:space="preserve"> que não obtiveram nota 7,0 ou acima desta, </w:t>
      </w:r>
      <w:r w:rsidR="00380914">
        <w:rPr>
          <w:rFonts w:ascii="Arial" w:hAnsi="Arial" w:cs="Arial"/>
        </w:rPr>
        <w:t xml:space="preserve">em algum componente curricular e o parecer </w:t>
      </w:r>
      <w:r w:rsidR="008756B7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>inclusos, do I trimestre de 2019</w:t>
      </w:r>
      <w:r w:rsidR="008756B7">
        <w:rPr>
          <w:rFonts w:ascii="Arial" w:hAnsi="Arial" w:cs="Arial"/>
        </w:rPr>
        <w:t>.</w:t>
      </w:r>
    </w:p>
    <w:p w:rsidR="00914B89" w:rsidRPr="00914B89" w:rsidRDefault="00914B89" w:rsidP="00914B8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14C8D" w:rsidRPr="00914B89" w:rsidRDefault="00E14C8D" w:rsidP="00914B8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B89">
        <w:rPr>
          <w:rFonts w:ascii="Arial" w:hAnsi="Arial" w:cs="Arial"/>
        </w:rPr>
        <w:t>A disponibilidade das salas e dos professores para a entrega será a seguinte:</w:t>
      </w:r>
    </w:p>
    <w:p w:rsidR="00E14C8D" w:rsidRPr="00914B89" w:rsidRDefault="009413D7" w:rsidP="00914B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Turma do 9º A - Sala 9º A </w:t>
      </w:r>
      <w:r w:rsidR="00E91FF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14C8D" w:rsidRPr="00914B89">
        <w:rPr>
          <w:rFonts w:ascii="Arial" w:hAnsi="Arial" w:cs="Arial"/>
        </w:rPr>
        <w:t>Profes</w:t>
      </w:r>
      <w:r w:rsidR="00E91FF1">
        <w:rPr>
          <w:rFonts w:ascii="Arial" w:hAnsi="Arial" w:cs="Arial"/>
        </w:rPr>
        <w:t xml:space="preserve">sores: Diego, Sandra, </w:t>
      </w:r>
      <w:proofErr w:type="spellStart"/>
      <w:r w:rsidR="00E91FF1">
        <w:rPr>
          <w:rFonts w:ascii="Arial" w:hAnsi="Arial" w:cs="Arial"/>
        </w:rPr>
        <w:t>Gíllian</w:t>
      </w:r>
      <w:proofErr w:type="spellEnd"/>
      <w:r w:rsidR="00FA6399">
        <w:rPr>
          <w:rFonts w:ascii="Arial" w:hAnsi="Arial" w:cs="Arial"/>
        </w:rPr>
        <w:t>;</w:t>
      </w:r>
    </w:p>
    <w:p w:rsidR="00E14C8D" w:rsidRPr="00914B89" w:rsidRDefault="009413D7" w:rsidP="00914B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Turmas dos 8º anos - Sala 8º A - Professores:</w:t>
      </w:r>
      <w:r w:rsidR="00E91FF1">
        <w:rPr>
          <w:rFonts w:ascii="Arial" w:hAnsi="Arial" w:cs="Arial"/>
        </w:rPr>
        <w:t xml:space="preserve"> Ana, Jefferson, Simone</w:t>
      </w:r>
      <w:r w:rsidR="00FA6399">
        <w:rPr>
          <w:rFonts w:ascii="Arial" w:hAnsi="Arial" w:cs="Arial"/>
        </w:rPr>
        <w:t>;</w:t>
      </w:r>
    </w:p>
    <w:p w:rsidR="00E14C8D" w:rsidRPr="00914B89" w:rsidRDefault="009413D7" w:rsidP="00914B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Turmas dos 7º anos – Sala do 6º B - </w:t>
      </w:r>
      <w:r w:rsidR="00E14C8D" w:rsidRPr="00914B89">
        <w:rPr>
          <w:rFonts w:ascii="Arial" w:hAnsi="Arial" w:cs="Arial"/>
        </w:rPr>
        <w:t>Profe</w:t>
      </w:r>
      <w:r>
        <w:rPr>
          <w:rFonts w:ascii="Arial" w:hAnsi="Arial" w:cs="Arial"/>
        </w:rPr>
        <w:t>ssores:</w:t>
      </w:r>
      <w:r w:rsidR="00E91FF1">
        <w:rPr>
          <w:rFonts w:ascii="Arial" w:hAnsi="Arial" w:cs="Arial"/>
        </w:rPr>
        <w:t xml:space="preserve"> Stella, Érica, Danielle</w:t>
      </w:r>
      <w:r w:rsidR="00FA6399">
        <w:rPr>
          <w:rFonts w:ascii="Arial" w:hAnsi="Arial" w:cs="Arial"/>
        </w:rPr>
        <w:t>;</w:t>
      </w:r>
    </w:p>
    <w:p w:rsidR="00E14C8D" w:rsidRPr="00E91FF1" w:rsidRDefault="009413D7" w:rsidP="00E91F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Turmas dos 6º anos - Sala 6º A</w:t>
      </w:r>
      <w:r w:rsidR="00E14C8D" w:rsidRPr="00914B89">
        <w:rPr>
          <w:rFonts w:ascii="Arial" w:hAnsi="Arial" w:cs="Arial"/>
        </w:rPr>
        <w:t>: Prof</w:t>
      </w:r>
      <w:r w:rsidR="00E91FF1">
        <w:rPr>
          <w:rFonts w:ascii="Arial" w:hAnsi="Arial" w:cs="Arial"/>
        </w:rPr>
        <w:t>essores – Rafael Klein, Rafael Jacinto, Patrícia, Andriele</w:t>
      </w:r>
      <w:r w:rsidR="00FA6399">
        <w:rPr>
          <w:rFonts w:ascii="Arial" w:hAnsi="Arial" w:cs="Arial"/>
        </w:rPr>
        <w:t>;</w:t>
      </w:r>
    </w:p>
    <w:p w:rsidR="00380914" w:rsidRPr="00914B89" w:rsidRDefault="00E91FF1" w:rsidP="00914B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Inclusos – Sala do 7º A - </w:t>
      </w:r>
      <w:proofErr w:type="gramStart"/>
      <w:r>
        <w:rPr>
          <w:rFonts w:ascii="Arial" w:hAnsi="Arial" w:cs="Arial"/>
        </w:rPr>
        <w:t xml:space="preserve"> Responsável</w:t>
      </w:r>
      <w:proofErr w:type="gramEnd"/>
      <w:r>
        <w:rPr>
          <w:rFonts w:ascii="Arial" w:hAnsi="Arial" w:cs="Arial"/>
        </w:rPr>
        <w:t>: Naiara</w:t>
      </w:r>
      <w:r w:rsidR="00FA639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914B89" w:rsidRDefault="00914B89" w:rsidP="00914B89">
      <w:pPr>
        <w:ind w:left="360"/>
        <w:jc w:val="both"/>
        <w:rPr>
          <w:rFonts w:ascii="Arial" w:hAnsi="Arial" w:cs="Arial"/>
        </w:rPr>
      </w:pPr>
    </w:p>
    <w:p w:rsidR="005E500F" w:rsidRDefault="00914B89" w:rsidP="00914B89">
      <w:pPr>
        <w:ind w:firstLine="360"/>
        <w:jc w:val="both"/>
        <w:rPr>
          <w:rFonts w:ascii="Arial" w:hAnsi="Arial" w:cs="Arial"/>
        </w:rPr>
      </w:pPr>
      <w:r w:rsidRPr="00914B89">
        <w:rPr>
          <w:rFonts w:ascii="Arial" w:hAnsi="Arial" w:cs="Arial"/>
        </w:rPr>
        <w:t xml:space="preserve">Caso não haja disponibilidade das famílias para esta data, os boletins </w:t>
      </w:r>
      <w:r w:rsidR="00380914">
        <w:rPr>
          <w:rFonts w:ascii="Arial" w:hAnsi="Arial" w:cs="Arial"/>
        </w:rPr>
        <w:t xml:space="preserve">e os pareceres </w:t>
      </w:r>
      <w:r w:rsidRPr="00914B89">
        <w:rPr>
          <w:rFonts w:ascii="Arial" w:hAnsi="Arial" w:cs="Arial"/>
        </w:rPr>
        <w:t>ficarão à disposição</w:t>
      </w:r>
      <w:r w:rsidR="008756B7">
        <w:rPr>
          <w:rFonts w:ascii="Arial" w:hAnsi="Arial" w:cs="Arial"/>
        </w:rPr>
        <w:t xml:space="preserve"> para retirada</w:t>
      </w:r>
      <w:r w:rsidR="00546A04">
        <w:rPr>
          <w:rFonts w:ascii="Arial" w:hAnsi="Arial" w:cs="Arial"/>
        </w:rPr>
        <w:t>,</w:t>
      </w:r>
      <w:r w:rsidR="00E91FF1">
        <w:rPr>
          <w:rFonts w:ascii="Arial" w:hAnsi="Arial" w:cs="Arial"/>
        </w:rPr>
        <w:t xml:space="preserve"> na secretaria da escola, a partir do dia 07/06/2019. </w:t>
      </w:r>
    </w:p>
    <w:p w:rsidR="00914B89" w:rsidRDefault="00914B89" w:rsidP="00914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914B89" w:rsidRDefault="00914B89" w:rsidP="00914B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Coordenação, Orientação</w:t>
      </w:r>
      <w:r w:rsidR="00380914">
        <w:rPr>
          <w:rFonts w:ascii="Arial" w:hAnsi="Arial" w:cs="Arial"/>
        </w:rPr>
        <w:t>, Educadora Especial</w:t>
      </w:r>
      <w:r>
        <w:rPr>
          <w:rFonts w:ascii="Arial" w:hAnsi="Arial" w:cs="Arial"/>
        </w:rPr>
        <w:t xml:space="preserve"> e Professores</w:t>
      </w:r>
    </w:p>
    <w:p w:rsidR="00487DA5" w:rsidRDefault="00FA6399" w:rsidP="00487DA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Em: 03/06</w:t>
      </w:r>
      <w:r w:rsidR="00E91FF1">
        <w:rPr>
          <w:rFonts w:ascii="Arial" w:hAnsi="Arial" w:cs="Arial"/>
        </w:rPr>
        <w:t>/2019</w:t>
      </w:r>
    </w:p>
    <w:p w:rsidR="00FA6399" w:rsidRDefault="00FA6399" w:rsidP="00487DA5">
      <w:pPr>
        <w:jc w:val="right"/>
        <w:rPr>
          <w:rFonts w:ascii="Arial" w:hAnsi="Arial" w:cs="Arial"/>
        </w:rPr>
      </w:pPr>
    </w:p>
    <w:p w:rsidR="00FA6399" w:rsidRDefault="00FA6399" w:rsidP="00487DA5">
      <w:pPr>
        <w:jc w:val="right"/>
        <w:rPr>
          <w:rFonts w:ascii="Arial" w:hAnsi="Arial" w:cs="Arial"/>
        </w:rPr>
      </w:pPr>
      <w:bookmarkStart w:id="0" w:name="_GoBack"/>
      <w:bookmarkEnd w:id="0"/>
    </w:p>
    <w:p w:rsidR="008756B7" w:rsidRDefault="008756B7" w:rsidP="00487DA5">
      <w:pPr>
        <w:jc w:val="right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A19A22" wp14:editId="6AA2F1D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01790" cy="612775"/>
                <wp:effectExtent l="0" t="0" r="381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612775"/>
                          <a:chOff x="628" y="595"/>
                          <a:chExt cx="10554" cy="965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LOGO_Rede_Santa_Paulina_MEDIANEIRA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595"/>
                            <a:ext cx="2526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5" y="865"/>
                            <a:ext cx="2447" cy="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F9AD" id="Agrupar 1" o:spid="_x0000_s1026" style="position:absolute;margin-left:0;margin-top:1.15pt;width:527.7pt;height:48.25pt;z-index:251669504;mso-position-horizontal:left;mso-position-horizontal-relative:margin" coordorigin="628,595" coordsize="10554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rm7oQMAAJ8LAAAOAAAAZHJzL2Uyb0RvYy54bWzsVt1u2zYUvh+wdyB0&#10;r+gnsmULsQvPsoMAaRMk63VAU5REVCIJkrITDHukPcVebIeU5LR2ixbZ1YYasETxUEfnfN93Dnn1&#10;7rlt0J4qzQRfeNFF6CHKiSgYrxbex9+3/sxD2mBe4EZwuvBeqPbeLX/95eogMxqLWjQFVQiccJ0d&#10;5MKrjZFZEGhS0xbrCyEpB2MpVIsNPKoqKBQ+gPe2CeIwnAYHoQqpBKFaw2zeG72l81+WlJi7stTU&#10;oGbhQWzGXZW77uw1WF7hrFJY1owMYeA3RNFixuGjR1c5Nhh1ip25ahlRQovSXBDRBqIsGaEuB8gm&#10;Ck+yuVaiky6XKjtU8ggTQHuC05vdkg/7e4VYAdx5iOMWKFpVqpNYociCc5BVBmuulXyU96rPEIa3&#10;gnzSYA5O7fa56hej3eG9KMAh7oxw4DyXqrUuIG307Dh4OXJAnw0iMDlNwyidA1UEbNMoTtNJTxKp&#10;gUn72jQGTYFxMj9aNsPLUTiZJP2r86mzBjjrv+oiHSJbXklGMvgPiMLoDNHvKw/eMp2i3uCk/SEf&#10;LVafOukD+RIbtmMNMy9OyACQDYrv7xmxQNuHV3LikRyw2o+iqYcKqgko+fbu+u7pgRb06RFzg5/u&#10;cdcwjp/eb/Kb1YfNzcPKDx2Vo8feP7b5OxoRF+sa84qutIR66ZUwTiklDjXFhbbTlvAvvbjHL2Le&#10;NUxuWdNYnu14QAcCPZHsVwDuyyEXpGspN319K9oAUILrmkntIZXRdkdBruqmAMUS6C0GJCYV48Zp&#10;DGr5RZPG1TVo6lYbG4lVlyvHP+LZKgzn8W/+ehKu/SRMN/5qnqR+Gm7SJExm0Tpa/2k9RUnWaQoI&#10;4SaXbEgDZs8S+WrtDV2qr2rXHdAeux5kQXQBjXcXIkxZtGysWpEH4MFloI2ihtR2ugRQh3lYfDQ4&#10;Bl5Bt/RoqNTvFt9ZFY0FGE9iEJetvtMSAskoba6paJEdAAcQpgMd7yGJPrFxiQ2ZC6uEb1IxD+eb&#10;2WaW+Ek83QAVee6vtuvEn26jdJJf5ut1Ho1U1KwoKLfu/j0TDmTRsGLUqVbVbt2onqGt+zmtA8yv&#10;ywKriNcwRvbGe8/iCD/M2iH8/3u95vK016THXvNIW2T+/st0jbAA2RRtj/rfdBRos+cd5WcX+fYW&#10;PksvJ24znvXbbd9p7T4eJwnoxraRSb+DH3fin23kTW3EHWDgFOgaznBitcfMz59h/Pm5evk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WgU/190AAAAGAQAADwAA&#10;AGRycy9kb3ducmV2LnhtbEyPQUvDQBSE74L/YXmCN7tJaySNeSmlqKci2ArS22v2NQnN7obsNkn/&#10;vduTHocZZr7JV5NuxcC9a6xBiGcRCDalVY2pEL73708pCOfJKGqtYYQrO1gV93c5ZcqO5ouHna9E&#10;KDEuI4Ta+y6T0pU1a3Iz27EJ3sn2mnyQfSVVT2Mo162cR9GL1NSYsFBTx5uay/PuohE+RhrXi/ht&#10;2J5Pm+thn3z+bGNGfHyY1q8gPE/+Lww3/IAORWA62otRTrQI4YhHmC9A3MwoSZ5BHBGWaQqyyOV/&#10;/OIXAAD//wMAUEsDBAoAAAAAAAAAIQB5pZajpykAAKcpAAAUAAAAZHJzL21lZGlhL2ltYWdlMS5w&#10;bmeJUE5HDQoaCgAAAA1JSERSAAABggAAAJMIBgAAAfQALpUAAAABc1JHQgCuzhzpAAAABGdBTUEA&#10;ALGPC/xhBQAAAAlwSFlzAAAh1QAAIdUBBJy0nQAAKTxJREFUeF7tnQmYJFWV7xOoqtiaRaEFutEG&#10;BGRrmq7KyALpptn31Rlw5AHKJsvI9pwBHBwVHBll3IZFUQf4GEF2RhR8oCgICAguMIDYNLKvzdIg&#10;DQ1IUy/OzXOiTtw8sWVGVmVVn9/3/Tvu+Z9zb9yMvBGRWVWdWVOUHmOEgdbEAuc+cs9d92Jrgj0Q&#10;f8owTrsVLBl7YFJlBLz4wstmyz0Ahxx7+ATL6OQT/j1uExTTuHzb3z84k8eVQjuWdMPPbhHbwEsv&#10;vmK23KM2CcYfGKh/hMe0rRTaQRnZkAdbHHZs4ZOjyQC2L4mgdjTccpSjsWHLcYPh57BZHbRTEmC3&#10;CfK5x5HGA4Gfdk7wGoI87ts1CSC5+PU3TAfYEtzPEofGoy0JYtcPP+kEjWt4nrbUJsjLqkkASYC2&#10;BMVTp24Vt2HLxcHhxgd7YmVE4FAG8Pl2TOCTKiN78gTk+JagftTmWyCtDUDsBY3FGCqKokw24DJH&#10;3P7rexKXwJ4HJg/abt6n8CE0wXTvw48+p1bbYDUsGTvoaJYVAe2/PPw4RuPwLNgTKyOAtwEc1gC+&#10;F9S/Sm2+rQyaANe3zrzATAbebj543/y4zWs4PKYxYdvn1UOqh7eglBsYmL0RtCuBdtCOCN7GYccO&#10;e1JcgNTmsqEx+dYmzW8LmggJmDZtm5H99zky4UuymTp1bjxxkNkBwj0pD1h+H/zD66Q+cSf7bSV/&#10;+0nieRIHhxQnyD1qg6LX/G+bggheU6ut6cO/3BvNMagARFCbewCvJX3r6/9lciuttEXr4GOBNKmi&#10;IqCNw4099qSKqsjEeT5Ru/LM92HL+J43PIxhAsiRnKBR/c+bFEVRlB6CX/XRUsYCOOB5eH7jcixX&#10;qgYOsPQkpD0x2E2pCjioWWfBMv9EwAHotgDelpByOMXJf//gDzBL9NMwAGKCfjIGcJ/3JXEfOOrw&#10;f2nJc8CjOZrJIlRPbWNGSB78lA3j5ZtODwITLCJ4EmBLB4cET4LkS6IaCV5DQIzTnNzQgx9LpWHn&#10;ILbnaCYdYcdZwB/aUG3RPllUMUYCejBpIqD96IIn4naWitZwttpif2yNglNseRLcoPFHHvN8msd9&#10;KV/Wo607JTybxyQvaCwFrxC841jKxvZcv/EqTjGeo9Tmni3IAdKZQDWO3zjMzgF2nS2eg7bjzFqb&#10;58kvBO8E8K3kA9zn8NqionpOrTaU+O0o1Upt2ALkSx617W1aDrDbJIq5D21AqikEdQQBdlva2nAf&#10;2u+8/Y7ZZum9994bmTf3E9hrFJxWT+P64Y+xWQ3SAeq2bHAqqVA/DFtiTl4OmzHk0W820voCPGe3&#10;SWgpgB4QRVEURVEURelt6I2M64XPo6V0HWezdd584018P5xE30R1GTjAeTz37EJ9EroFHOBV3//R&#10;kf++8CpzsNOekJ22O0SfhKqBg73VcOsvZNKehFptPQe7KlUABzXtYKc/CUoluH7jJTymqcz96D9g&#10;axTsPrlx/PBKWIFjJZu8HE5z8sIPQLdEB5PaEmk5nGZinmjlUqZ23OAPrFsCJA9I8wmcZsvBpPq8&#10;tu31HDS5IiKKtkl2bHv/ctKZCZ+D04wPJtL8UJ6gcYcXNE5HLwGNZ7d7DppcEQGw3XfvY02b/kMv&#10;QFtA+o++PM/bBK/l4DRb5kkez6W1PW9ob/J6DppkEQFZ7beWvB23ucgjeJuYsuJoLQenOXmhg9RN&#10;AZJnI/k4zcmLfWC6IUDybCQfp5m4tBi82dNavAyormh9HlWNk/sEALB9+slnE3Ha1m6DnnrymUQM&#10;+uzxp5ktR4pxmol5UuwF9RN4TRZF68YcelBZAvbY5VCz5R5BMW3P//6lcV2WbGwPYpxmfAD51gvC&#10;Y3lM6vMGt7A9EHlZOdevHyT5cTyl+aeUUs4W5HOROnIBc+YcbLYAeQC1+fa2W+8x26985XtmmyYJ&#10;28cpGiBnb+kJIIEPpHl8y+E5ajtB/SmKyQOobW9t0vwWoHA8VAScogH60JZkPwGSTOcIavMtF/eg&#10;7fqNg3mei2r5FuA13M/E7gQfVPLYo08lPFv8w01gG6y4hZgvoj/d/zAe7iSQwykaKKZ+0JbPgI1m&#10;QNvzGr8Y9ZL9+RbgHrXtJwA8xxn8FLXtLZDWzgQKua69+sa4TfA8+XwLf/nMcwDFeUoDpxcDtdiM&#10;22n3AIgB7pHPt2mCPD0Bdi3EAM8ZI4LXcT8Tu9N3zr4obhM8Tz7f2h5Afp4kcGrLBvYBoSfgxRdf&#10;TvgEbwO8hisrR5LAaS07SAdmLCSBU5rwuGU+LUk6ON2WDXg4nVR4f7QMkmeT1g+bBjcIr3f8+v9g&#10;2LI/u55wvPAFbMbQE5DWpwW+s26LuPH6m0ccr34MTqEwMAY2DTQutY2J9Af1TWHLawg7BrygcQJs&#10;+XjN9rw+Xm/3tePST4CSjR5IRVEURVEURVEURVEURVEURZk0wI/9SWlQ3vPqv8JuijKxyVv0eUBf&#10;xw+PwOEUZeLgBPUdpMX/T8efhq1yvPnmEv3lsTJx4Is/706Ql7eBWtyNovQmfEFD++xv/xCjbMqc&#10;DHoiKD3NXnt+Jl6oxxz+OdMug54IyzCuH54CT+xEFy1QanM+ecBxidosFcELht/Bw6dMdKRFMBH1&#10;5VO/bRYn98qy6mpzCvc98rB/1bvBZIEvmoks4LzzrkjNSfzqF7e31Ab4gS+77fhJrEoH6vAwGmgM&#10;DLvKWO1nmYCeuIkuWpSS1p6xU9zmkLfolVfjNlceUIOH0WD3J/GcKYwQ2uYbNXkdb0eI/8mqv3/2&#10;ZoK/XDNSCgEHrWrRV7xSDLz4QvM/LgPkk+irXykGTjnxq3Gb/CxJdRzJ4/B+pLtu+x1mZaAGD6OB&#10;+mGYCtX198/aHL6LK62P7VM/asMWvo+R12G7d7+ithehA1ul+PccE5QDFsx/LBZ40kkApNVLAuyY&#10;I3kSfIy8PpDHw2jwvPovJWG61h8MzqRx0YrxgvBd8Pu8oQZaBscZ2hF8x/qeBj5udCI8QWPa+1QK&#10;QE9KlZLuBBtusEvc5qy9zi6JLwEneF/OBT+4LM5xATye/6e/GA/gNUXg42QBeTyMykSGP+ETWbQo&#10;81SUIvWQx8NooD5cmEpQpKYd6JuZ+ZhV76MTemkuCWhi7WqtD+6IS6IJzxG2J8USvAagWFJeHlSG&#10;vD4L5j9q8ngYDdSHC1MxRWraRU+CNqGJtSsiLfeZo083W+4Bzzz1XBxTLi3+/jkXmy33O9UG6+86&#10;csSRp49848wfmLFtoGbXnY/AqBXI4yGM4eNHr9PfpjamDaP50Q8wxJTB88MfkS/lCbvG8cNdip4E&#10;5NnCtMH2eB33iWjf9+bV2D6PqZ3lgTy/cTvkKkXaURnts/tRcfv/XXdLvEBsPntC8qc9P/rva00b&#10;oP48D9p0491NzOG1nSiPvBrI4yGM4ePz2CQjeF46CVhuCVotYwKS1+cOz5H8tNhxBj+MVnTiNean&#10;1RnPH1wT7cz5ROM8hFZmHYaJGlAQbPYB28NSQ5rfMXzgdkV8eN3mz+OnrbWDEa+hOM2XYju35vTt&#10;W7wyWmvaPJxpPosWvYqtVmAsPHwJ+L4ghu+k4jFv2ycBtcsI+nHg5LFzabXk28J0y2MhooX+De7z&#10;uizxWmgDdt6mry+s8xouLKkGaQfLmmxWWmVLbLUC9XjoWuBjoiUeX/CzTgKI08iqk3I8lvKE7afV&#10;8s+KhjitTsKuS+tb1u8YPrAtYOELL43cdMOtpg3wHHDzL+5IeNTmMWHnACnP21K+Stm8/NIibLUC&#10;9XjYRPi4aNXcKY37JT/r5VCasCy3DoSlcS20o/cpi3mNFwyfz2OQ6RQheYB9EgC8VhKWJeYCSDUA&#10;90GeX3/Y9rC0GuzBuSTAP/jAk+I2be02jwk7B9h1fGt7APlViLPXHv+ILRmox0OmTDbshcEF8A/M&#10;574UE2ntn1/361gE7y/1s7/9YK3p8+K4ExG8LbH4r4t18U927MWxLKgIF11wTenFb+8H7RjJ65Ss&#10;/XWTdvaHfVZoRulIY5f63oGy0AFcFlQEqMNDUxqprxvUP87nAB6vo7brjb53cLzGVylHghiwPTsG&#10;JI+I3ov8zc7bMfxRH3xlgO0D1ObbZM2sVSge8Ib2bnrR43PDA8iPxr4D7XgcgNp8C4reh5zEv3qA&#10;BHEl8EEnq9JYunSpyeOh6BhpLO5RO88DXD98HTwSeHZNhJtVI9QDza99tvpw0UlgqhHKYRiPzT1A&#10;qgGgzYW2wfaozb2ungQEH3wyCICf9FAcLapP4kPtGnz/ILSN73phy9fYuUH4f2xPisvW0O8LMDQ1&#10;2DTY9QDE0RzNX6pKJ4GNPb7n11/DUBwfMHXWn37HDNQ/gq14bLiTUHtMTgJFURRFURRFURRFURRF&#10;URRFURRFURRFURRFURRFURRFURRFUZTJiuuHp/L/mBH/B42VZ74PSxRlckKL/ZILrzH/68zmQx/a&#10;cfSEUJTJBC3sMujJoEwayi5+Gz0RlAlNpycAoSeCMiGRToC7bvv9yHn/eRFG5dATQZlQwILde/cj&#10;cfmOvr7nSF4eUI+7UJTehi9uaH/9a+dh1Ark//bOuxjlg7tQlN7FPgF4nEaRGgJqcVeK0pvQgi56&#10;AhBlavvccGvcnaL0Fm5QvxfXqVnUv/3NHzHKZ/t5Bxc+EaAOd6kovQUt4m3mfqLUlZ2APuedeylG&#10;2eAuFaW3oIUP23ZOAqBoP6jD3SqTBVo4E1kEb3PWWHPblj6S9t7tMOyRzuEH/ZOeBJMJaSFMRBGS&#10;J3HxRVcnarmKgIdPmegM+OEe0iKYiAIkrwxl+kEdHkZlIkNP+mQQLUyupe8uNX4ZqG8eUIOHMYb6&#10;2sJ0ZXRr3GUS/kRNdNHCtLXPnseYnMSWjf0StZtuvFvczgNq8DDGoLdcM+oeNEcMlU6ggzkZRAsz&#10;Sxwpz5XHJhvvWeoksMdH25CWy/MxTNR5U8Kb0VaKwA/eRNZRR3zRLEwpx30OebNn7h23udZddxes&#10;lPnjPQ8kFjIgjYMpk8OmaXte+BC1pTrXq//V9im2247XeMn2lYLQQataNk8+8YzoA5KfNg5AOa7b&#10;br6rJWfH5BFpNVx54GGMgT7RptSdANqeH76OYYxd1+8PDlFs5yi2faUA9sGrSoAUEzzH89QG7HaW&#10;gFdeHv2mStDBB5xofIC+FT8L3peUhxs0/oCH0gB9ok3mewLHD6+k8SHmbY7te0HjPakPbL0gfNf2&#10;lYLQQatagBQTN/zsFqMvff4bpeqvuvz6RB0JOOqQUxIxZ/r0eaLPob5ceURX8L/ioTRIY4B4zm57&#10;Qd18ubbrhidzH4A2LH7HC7/Cc1Lb8+p7cl8pCB20qmVz7TW/SPgL5j9mdN5ZF8W+3V+q/91v70vU&#10;kQA75qT5NnyMovV4KA3RQvylJEzHV3P7DhIRf8E2xjGSb48LeScYfgra3FcKQAe4atECAQUsJihH&#10;sj2KCZ6T9NgjTybiL5z8DezZBLx1ZmyHUTZ8nDzoZYgygeFPeJUCpFhC8s9ldwgbGpPrnHMva/EI&#10;O85DGkPi3G9fGL0cavwZD6UyUeFP+ETWBuvvJPqAHRehSP0aq8+NXscPzsVDqUxU+AJZFlSUIvWQ&#10;x8MYQ/1IaCewa9Lq2sEe047Hk16aSwI+sWVBRZmyYn495PEwxvB9gTw/fAxTMXYNCFMdY49px+NJ&#10;L80lAZ9Yu+JMWWmLltwdt9zdUsvjBQueNFsbqrn80p8m4nY1Z8t/MOMUYdbMfUyfLCCPhzGG74+E&#10;qZgiNe1ij2nH40kvzSUBn1g7InhM7QvOv9LEAM8DMzdt/qkCACcBz1Obe8B9f3iwJVdWAV7hQW+9&#10;9TaO3Eq3TgLXD8/Jq+mEbow56eEHrR0Rq602R8zxLbUJioucBGm5TrTbrkcbSVBNFpDHwxhD/bgw&#10;ZZDyIEwb8vKEVJMXE9wnuX7jJExnjgPyvNnTTCHDrgFhymD7ZWIuyFWKtJOyWrr0PVwWTcinNsHb&#10;8GcMRNZJQEg5W1tv+feiLymPvLqNNtghejJmrIKHMYbvgwvTcT5qLp+Vl4QlBilvy64zHSO4Z8vz&#10;G/PzakhmMETKk7CkZS48LiszYFVIOyijfXY/amSbOQfGMUBbG+7zdpGTgMPzXE888azoS8qCauDN&#10;cRqQx0OYgPrawnSc5+20mCDP/vugtDqey4sJ2+cxeUCfOzjX9u2YIC+a9xIeUx2PQa5bPzC6G303&#10;kQvC8yAGnCA8lny0qiHeWZv6yY9vMovitM9/c+SeO5sf+wM+bUkUE9CG1+dA3kmQFXO9f9XWl2S2&#10;8vhoY3+zzauFPB7CBHxfPM7K2XGfO3tLiIm0Ooo5ds6O07Dr7Jhj50bb661kCpC0Oinuc4fmgJcH&#10;718ZfCLtihYzQN60tXZI1EDMxf3V19wuEfM2j+18OypKXm106PqaRzAJ3xePa84mH07LNeMZq/A4&#10;TYkxBdJqKSbcIPwsz3FB3o45PBddvefxOE12PymWoL+1soXpapB2MNlVhLUz/s4IxsDD1wLfjx1z&#10;H+Ce49TX5XGaeD8ziEVaLcWO1/g37kmS+nF4zgvqp/M4TXY/KebwHCl6WXUGtbGsGvhOllXZfO7E&#10;M7AlA33w8LXAx4XY8Rt3c498wPZYO/P/I1Bd9Br5GbRiKIfj5MaE7dsxx86l1dmk9aOYcL3GA5IP&#10;pPkdQYOmafHrb8RKy1FMH4FOMTB//uNxLfkk8jaZuW8ib4+76cZ7iP2rks2a09q7CwB8XLRajjHa&#10;LbV2TNi+HRPcp1xa7AR182fXRFodxRw7Z8eE7efFRJof3cUukfyO4TuUBNx0w60jt99yt2nbOYDi&#10;rJMAIJ/nYTtz1t+Z9m34m2WC1wG77vzp2KtSnFM/901sybh+YxEeOhE+Llotxxjtltrodv8Y92x5&#10;3lAD686U8ragNiuGnzZFr7nf4h5I6sexczyWVKttPjWvH8REdPc8lOe8YPh8HoNcv34QlneOPbgt&#10;gLevvfrGuE1QvtOTACAf4HX8/yRUqTJAPR62VPjYaKU+2ZIfvRRYyH2S69X/C0sMnl9/2K4BPy8G&#10;uEca8Op7UduuMZ0YUi56b/Am90mOXz8USwrNjeC50ZqN10jGFcEHlWTDfdjeecfv43anJ8EN191s&#10;tgTkFr7wUtymbZXiLF2a/UFdeMiUyYa0MLiANJ8DXqcnAXmEHQOLXnk17t+pOHfd8QdsybhB4wd4&#10;yJTJhrQ4uADJA3g8VP943OY+b//8ul/H4nl+EpAP8Bqe43G72mzmx8xYRYB6PFzKZMReHLZoEWR5&#10;V7I/dZ4752DTBj6292fiGhvyYJt2EhDkU47H7aooUIuHSukQJ2g8i83ewl4cy4KAa6+6wWyzgFo8&#10;TIXw/MYj9r4wZfD94VM8r7EWhpXA9+U4Qzui3XXsx1aUIv2kmnb3VwgYfFlSUdwp4Tl4iAoDJ8HA&#10;wPD6GLbQjZNgWQGeO2xWj71IJrO+e/bFuMTTgTo8NKVJOwniOeBJAH+L7/v1W03OD2+PtEaiDudg&#10;x4Dt2TEgeRwpT7HrN8zP33mNF9QfHRgY2hB81w8/73j1r4EPMcBrpZiQ/H5/cHD0N98bD9h5u48d&#10;VwIfdDJr5+0PxWUuA7+VjhbjVXhY2sJ+OYS2OcawjfJXpJ0EWLMCeBI0Bh/XRqqx6x1n8MORdsLQ&#10;INXb/Ww/rQ6IXvs/B9vohDo3OmlONqaFFwwdi81CY0v7kby2gcEms5595gVc6q1A3g2Gr8ND0RFp&#10;dwL6sN2sOwHMA2IOfwzN/JDvevX7MG1orWl6JhnB24RUL3mwJWw/rc51wy09LzwaQ/gr0CexaWpJ&#10;jh9+E+1CY3OPyySrwB54MkmCcvjwKyPr5RBt6T0B9+AkgEXBPb4FbC9abOYLxTNrgvB7PG8TnVDP&#10;R5t+rDF/tDfghfvCVurHPWpzD14qwVbKATzmJwHAc1L/LK8yvCA0Hwo7WfTIw4+bBX/kIZ8zcXRF&#10;WowPtWvYL4dA4EcvD/5oYvbG2KU/e2DvCQb88DbwBryhvSF2nNYTA4C2iy85gGYcXt9S44UvUNuY&#10;SPQy5VXwovn+Bi24YsefeA3YfYC0PLQT9dFLLoij/RyMjiF67f801RU5CQAcZ1GL5w2ZvzRFS1kW&#10;KbkAMv80uwp0QSqKoiiKoiiKoiiKoiiKoiiKoiiKoiiKoiiKoiiKoiiKoiiKoiiKoiiKoiiKoiiK&#10;oiiKoiiKoiiKoiiKoiiKoiiKoiiKoihKr+H64SvwjQKdqlabNR2HVBRFUXoZ+wL+wL0Pme+y6pS5&#10;Wx2QGNfxk1+LqSiKoowjXhAuoQv0TtsfjJfu7rLfvkfFN4VabT0Hp6IoiqKMJXQhBo0nszfb18zB&#10;8RvX4NQURVGUbuJ4za+7Hu8bgM3i198wc3KD+sdxqoqiKErV5N0AKJ+nNxa/iT2q59VFr5l94JQV&#10;RVGUath8Kl3EbcgHrbv29uhmc+DHT0z06wYwbvTu5WJ8AIqiKEq7eEH4FbiorjZ1Ll5im/AL+Xbb&#10;fArd8vBxXnn5VXSr4cH75ptx8aEoiqIoZelzZ29NF2kOebbfCd0Yk4Ax8SEpiqIoZZAuzOTZfhUs&#10;Xbo0HnvtGcV+zFQUGBMflqIoilIE6WJPnu1XTbf2A+Phw1MURVHysC/C3bo4p9GN/f3z8V8e8fz6&#10;a/gQFUXpZVw3jH82rRoffWD1eXj5HBnZaMNdY3/pu0vRrY6H7n945Lr/+XksiAE+n6qAsXCZKYrS&#10;a/CTXjX+4pD3j0edPrLw+ZdGjv30FxK1Y6WqgLFw2SmK0ivYJ7xq/EVsuUXyA9+4quaqy28Q98NV&#10;BTCO44Vn4PJTFGW88YLGUvtkV42v3nn7HbxkJn88I6nbrLraVon97bP7kZjpDBgLl6CiKOMNP8lV&#10;vSGOlLfVbbqxPxinVpu1Ci5DEXu/ecJuPc1Em6+yjMAXpqo3REi5onrkz4/iKK1I9WXVKTQOLkMR&#10;vr8oXK7plmNgoL6n59V/Cep3w/3RzqOf+rhufR56mTh+uDPUR9tL0RKxHpOI6zfOov3Xapt8EG1F&#10;6R58YarGX/zzgqR8mvbd5/iRm2+8vcVPw667+MKrRupD+7X4aeqU4487w4yDy1DE3meWsIvBC4bf&#10;4Dk3CK/3vPDn3ANhucEJwjPsvC3Xq7+M5QapxtaAP3QSlht4Di0D99OEpYpSPdKC62UFK8qSakFS&#10;ra24NqWej2dLqrcl9UvT5Zf+BC+V3Xvlbud5XEadAmPgMhSx95cl7GJIya/QzLYSBJt9wKrNJa+e&#10;590pw/eindvPxqpfvukqSsXwhdbr+taZF+AlJJvp07eJ+xSBauFD0opA9WXHL6LHHnkSe2X34/zw&#10;hz8d2Wp4v5F7f//AyDozRh+7XZfF888uxFbx+XYKjOH6jS/iUmyB7ysKy/5oaDneXxLWwY9ivkOe&#10;54evo52JNA5nYKD+EalG8gDupykq0xuB0h2kBder4jcCKc/J8tLEbwRSnpPldSLiiSeeFfOkzWf9&#10;HVYmee+99+KavXY5FN1yXHLR1Yl9pWmLcH/s0R5mnCB8BpdiC3xfUVj4RuAFjcWsXwL+1Z6e1zgS&#10;7cwLu5Tjnusnf2QE8DxaBsmXPMLK6Y1A6Q58ofW6ir4j4H3yuOby6+PavBvB008+h1n5RiDx8kuL&#10;EmPkiZBy8GOmPHh9p/Cx0tQJNAYuxRb4fooIuxmkPJfjDx6OpTFSHReWMdZzpDouLIxJy3Gfq79/&#10;cJDHWK4o1cIXWa8r6x0Bp4gvqZfeEUg5UBa/u/PewrVl4GPa6gQaA5eioijjBT+pe11FfzQkeQD3&#10;JaXdCLba6iB0m/Ach/vt6pab7sgdKw1e89aSt9CtBj42V7u8+MLLpr/rNxbhUlQUZbywT+xeVtEb&#10;wbvvvtviZbH2OruY2rxfFq+0ykfjccuMf8EPLmvpl6YD9vu/po+U47LJy1eBvY9O9rPzTp82/d0g&#10;/BkuRUVRxgv7xFaNvwDJL6sPfXBbM1ZV/PrmO1v20S7UH5ehoijjCT+pVb0hfqHsVFVT1fjUH5eh&#10;CN9PmrA0F6mvLSztGdxg+Lm8eebll1X0uJREOmCq8RW/UHaibjBr5j6V7IP64zIU4fvJEpanIvWR&#10;hOU9g94I2kePS0mkAzaWWm3qVnhpSEfqB7Jpp4ZYsOBJsT6NtHEIO19GnfYndYMqbgQ7bfcp09cL&#10;wv/AZSjC95Olqj68Dst7hiI3AkWpBGmhjaU4dm7Jkrdi2TnikQWPYatJWh1HytONwBYh5Uics878&#10;Prbav5jvucuhot9NFeWDa23bVj8O9cUlmArfT56wSwtSbXQDOlbysUsmjlc/hurhw+FqtY0HMNUG&#10;Q77vh7fBWJ7XuCQyEv9hrIs3gj74fxR8TDcIv1erbRZgvmP6+oYa8dh+eCraZVk+Ot6n0zjR83Zm&#10;dMz6MddtVoj2/Tzst1Zbby30JJbzvPpe0VpYGD/eoH5DrfaRFTE/MaDJj6fSeOjBBWL9SwtfwYrR&#10;iwqx1vStE7WcVd43+u7DzldxI7BjgNeNtU489jScRXXw8d98Ywm6xXnrrdGbOi7BVPi+uOCCZXvR&#10;yfh17JbArjO1JW4EUl2WBrzwOOwqIvWRFM3xb9X9aGjmWlJdEeEAMWk10YXwC1JOkuMNn2YGE5Dq&#10;s+S6Q1th1wRSLaYMaXnJJ5mOEVKuiLB7byJNeLx16EEn42VjFMrx/13L+3z60FPRTfoc29tkw92x&#10;1f6NgLjikmtFf/r05Cvoojrx6C+KfqfqhCrGor64/DLh++JKy5lOjLSaIjcCKU9yvfAFb0p4s5Qj&#10;4TAxUg0XjBdd+O+VcrZwSEM7eZITDP/O7Je9mpWEQxmkvC3PD/+Ud3yiY7gQhzRINSQvaDxRxfHG&#10;lEHKZ8n1Gg95Qf1NKQfy/CgfzTF67AukPAl333tIkx1LcezcrJl7YKb1Ip6HVE+eNE47N4KiSH3z&#10;9J///j3RLyP43KEqWH/93bA1+liWLm3vS/Shb3Rin4DLLxPal61mdsi3fder39fMAbPWtvNO0Pgt&#10;ZPJuBFIOhGmRrHopB8K0iOM3rpb6gLDEkJePWM71w89n5BPwOqleyoNcd/PU722Q6kGYbuv45NW3&#10;kydhiciA19inaC2vK1I/rkiTHWvlXbCojsP7cxEP3PfnRAyk1QJlbwSnf+kczOTPBZDy3VY36GRs&#10;6otLLxeqt4XpzBMtK9fOjQBTqUh9oleR5n9Nizm/fpbpmIHUD4RpQ16+CN6UxhXSOCQsM0h5EKZF&#10;PK9xU1afrFwaUp/oFfujmM4dU8qDMN020dr6D2lcEpb1HtJkVZNHVbLjNge3PebUqXNMX1x2heCP&#10;gwvTETNcKe84s7e3veit+xXYKfNG4Dj1daVcu4Ix0/w8Kvzz0RWkuqLCMQxSHoRpEddvHJzWJ7p4&#10;x78MrkJmhxFZOUDKgzCdidSvqHCI3kOarGry6YD9jsNLcpI9dzvc5ItQtM7mT/hLf1xyhaG528K0&#10;QcpLwnJD9juC1l9Ej+baQxpvwG/sjulUvKDxntQX04Z28qRabWhlLIuR60aR8iBMi2TdCIKgvmla&#10;rhPyxpTyIEyLSPWkWm3T1bEsRq7rUaTJqpY95VGkJg3oi8utFHx+XJiOkWq4HH/4W1hq6MbvCKIx&#10;H/e8xt9jmEAaC4TpVKQ+IEwbsvJSzvWHf4xpEakPpgxSHoRpkawbASDlondwt2BaxPUaD8D3RGPY&#10;gjQmpgxSHoTpFqRaEKZFytaPK9JkiyqPF194Sez39tvvYEUTqebrXzsPs3KemD//8RYP4LW2OOTN&#10;tL7ohdeDOHbOzgNSTa8qjyI1aUBfXGql4XPkwnSMVMOFZTF5NwJAyoMcp74Dlhgcp/WX0iQsMUh5&#10;EpbESDVcWGbIyks5EKYTeH54u1QLwhKDlAdhWiTvRgBIeRD8qA5LDJ43uy7VgbDE0E4ehOkWpFoQ&#10;phN4Xv1jUi0IS3oPabJFRVx79Y2puS+d9t2EP23a1pgZGbny0p9iq/XCOd43AiCvD+kzx3wBM0ns&#10;ul5UHkVqJN5a8rbpi8usLfg8uTCdQKoDue7gXCyJKXIjAKSaosIhEkh1WYq6iD/bb47WpJ18WTl+&#10;4zIcLnU8TIsUuREAUk0ROUHjbhwiRqrDlEHKgzAtItWXVbT2/obD9RbSZIuKsG8E6667M2ZGRvb7&#10;2PGJHDFtzeZ//CIWPv9iom48bwS8Zo01m/8PgEN9SMSKK2+RiH914+0ttb2kNxa/iTNtBfLtMmfL&#10;T1Sy4O35kjCdQKoDYTpB0RsBx/OGH5T6kFyvcROWFkIaA+R44Y+wxCDVYMqQlyc8v/EbqRbk+vV/&#10;xjKDVIOpUseZKHoj4LhBQ/xFOYn/8l9C6oMpg5QHYTqT6PGcJfUFOV7jYiwzSDU1Z/Z6mO4dpIkW&#10;VR6bbtT8nH+pXvJXXGnL2BvvGwGve/Qvo18oD1Ce1/DvCuY+93pJi15+DWeY5OxvXzjywP/+GaPy&#10;wNi4tBRFmSjYF4gyIr5z9kVinut/730Iq7Oh+u22OQQd+WJK7L3rYS0ewGttcciTbgR2LUG5119/&#10;A51s+Hi9IImt5xw08uzTz2NUns8e929mbFxWiqJMJOyLRBkRRW4ExLbRBT4rD5D3wP3Z3xj23DML&#10;U8dIw66jvmk3AtCVl12HmSbgrb7GNhi11pM4Un48ZCN5ZYBf/MMYuJwURZmI8IuEavLqwP1PxEv3&#10;yMgTjz2Drfb562uvm3FxGSkdQM8Rhib2vIb4IXpKMeiYOs5m66ClZEEHTDV5VSX0y3NcPl3D8xuP&#10;2I/DFpaK+P7wKVATXVCzPkJ43IE5OkH9Tmi7fnhekcc2kRnrx1fVvorOG2rgF90YThzoAaomn15c&#10;+DJevjvj/O9fZcbDJTMm0I1gYGB4fbRycfxwF9cNt4Z2FTcCx5m9HoxZq4VroNWCEzS29bzBYQxT&#10;gXE8b6iBYQt9Xlhv7isbeHxZ42TR79dnN4/R7BloiTjB4Lb9/uAghqn0RfNody4SrlufFx3LLTBs&#10;JRheHeYP/3cDnRw2fj/U9/eHm6BROXAM+PMGa066EfT3z96sWbfxFLR6C5i4anLpiENaP8a7LPDd&#10;DTDWGH4RSIIyNwJ63P39m89Cazny6EbgebOnGc+v32oqEJ/+I5VPF/vNp1Jf+qKW/v7BIR4D0bg3&#10;8Y9ooD7RhTr+EhbyPH/4NbSWJw/jiBmuE4R3YRDdfAZ3tmsoZl78+Fxv+FfopWL1BUx/LwiXYMz2&#10;UX8arZZ+njc8POrNMN8K5/r175pkhF0P2F5azP/cOK0GPvmz6Yz+J75m3ArmVmhGrWNypJztpcXs&#10;uY0960awnOfX45po7tOpDo3ewPHqX6aJqSa2Tv/iWXgZL88Hps41Y3h++DAujXGl7I0gmvfrGBrs&#10;dwRFbwSmHckkMxlc08VvsLLVzDc/Jjv50dgy8L0A9hggTKfOKc23oTou1wvPx7SB/OhV61Vc5EMN&#10;3QjSP0Z8TfOYo4v6mRDBc0J9CT4eYMc20Y11S8h7Xng0WjHGDxpPYpggurmK/1ckekzfxJIElIe2&#10;4zTWgXb0DuUgk4zgecCOCdPPekcQrYFfUj0XpnsHaZKqiaMyvPPO3xJ9a7X1HFwGPUXpG0EQvouh&#10;IfVGYB7zKH4Q3m38EjeCtBrLj1+1Y9xCWt72i9aVIboR3N/s2/xRRZGx8m8E5gL8WxoHtgNu4yST&#10;QOz92HErq5sPAXSD5I0LvpkM/Ohm0/KZRGljgpd2I6jVZr7PjOc1v2IzehX/JiYM9ph2TIBHNwLp&#10;Rgik9e0V4retqt4X/NVOGj+58oaRKSs1/5czSfqkyV6mzC+LowvTUikPohsBIOVjxT8ayq6z89G+&#10;37D3bwaJiPZ9Mfe5TIEzM/7Ia7iRwVgtNU36uM+F+dSLC6+VhGURQytLeVCfOzQHKorcCADqF9W9&#10;jVYM5TA0vxcgzxb8jgZqpBzJDGLB8/YxTb8RwDqqP0p1aMXYvuuH/0qeLf6OgPsZz29v4wSN7Xy/&#10;cZhq/BQtni/zGJ4TfHqUCUS3T/7m2BuuiuGEZMJdIBVFUYpCFzgQvCpEW2FYx+g9tBVFURRFURRF&#10;URRFURRFURRFURRFURRFURRFURRFURRFURRFURRFURRFURRFUZSIWu3/A/b5GPOk9c4kAAAAAElF&#10;TkSuQmCCUEsDBAoAAAAAAAAAIQD2cbqCXhgAAF4YAAAUAAAAZHJzL21lZGlhL2ltYWdlMi5wbmeJ&#10;UE5HDQoaCgAAAA1JSERSAAABdgAAAFgIBgAAAZaI7AEAAAABc1JHQgCuzhzpAAAABGdBTUEAALGP&#10;C/xhBQAAAAlwSFlzAAAh1QAAIdUBBJy0nQAAF/NJREFUeF7tnXuMXddVh33HnhmPZ2KPlThOyjgx&#10;waEgcPAMUErBJCHCKaJIPJpSgcQf0CgBqYocoEppzICDkgjxR4WCAJEWKCCkKKqCStUEhKKUhwQt&#10;IJBoKVBIUXm1Blq1VZ+ay1r37nW9zrq/tfc+j/vI3P1Jn/Y5e/3WPmfOPXNnPDO+90BhTugbmbeG&#10;UZD5Co899tjZsKmRLOypgZyPNotKcHl5+b1hU+btKPC+V+uWS5cu9a2hpA+s50RmtE8f3PODmfEa&#10;M8oN9sbnBdln77h48WLfyiGLbtLoOR5fNdwcofM6Z0eb03N6X+Y0fv3KlSt9aygxuqHaeLWmZdCI&#10;1KC5Azs7O31rKA1pcfJMbK5OH++LI5InH9DNEtBBPWczTeZkXpB9m0EWEHJlxq7W3t7e2m233fb9&#10;vK2QvKD3K/2FeUM/POhhGuz3+/3lwZ6P9OnRrlUXWaPWWhLUDW3muifxrYHdtjJ2n9E1web0vswx&#10;lbmcbw8qDQrZt6OA9kXGjkzunIbnxaugr65sKDOyPd58dc56kGR4W0akINt6bkD0Kyw6cTaU9Shq&#10;7D5je5hYjnFz0ZMP8IQng+ZZZrR/+PDhj+v9IOPNCbYuMmhufjl//vxO2JwJ6ArJnK2h+Vh/oVAY&#10;wZ8WKRkePzLcHGDrgt3XxLKD7V6v98XB3pDPkTxvc3p/Fsg5xMSg786QIT4r5IPQXwTiH9gUQN85&#10;IkO8E+wHLfsyp/eRDJrX/i4pyJygc4KeQzJo3iqgmrYz0OKsh82tk4ye8/gGMpbRNdnW2dS+Rmpa&#10;hK6lshadt2LQd/OeoUXwDoDmLDkZweZQr933iOV0LZYbgf61gQzxTpATk0VT+0JOhtFzNiP7qTkB&#10;5RC2Jvs2z/v/N9zsBn0gT0ZvW2xN9rWWVAbNozlGz8fqY/DPUWmI9WgFVLPuK+QD+skwog9Q5nTN&#10;zsX6LKgn1u+tUygUCoVCoWv4q25Mgbf1nzrpmoB6NLYWyzKSsTmUnRb6nDyToCatoH8KiZCs7tHb&#10;TbDnwKC5aSLHj9kZaDE7l9rX5K6n52Tf5l4aoB/zIkN8VtgLLPszPS/0Y15kiF8FXWBkiDPeB2vn&#10;Zd+qQXVWg+ZTOa0G1UUEyrED0AVGhngrxg5OePueDJrXCrE5QWeQAqppNaiu7QS0MItAOZax+5rc&#10;jK6hnJ1DGUbmpZbKCbLvZS06r02CmlgPL2f3EbHMD5K6brOyb+uyb0FZi8ynch66X4tBv8BAhrgF&#10;LR4/4BDJpGT0NuPVUzJ6W6NzWhf0CwzP0HIVdIGRIa7RJ6frdh+Rk2Ekp7Pe/gcGe3FsryDz7NvU&#10;tgu6uJ6h5SroAiNDXJCTsjKy/cuDPYxkXjHY85EcK3j7es7Dy9k1vNwIdHE9Q0tzTp48+UYa7Enp&#10;fdlm/5cnFJL5DCkZS5+O8XeyrRRQH8oxdg5lGJmXmt0X+OOxc63QB0IKdp/hPx7S87LtyaB5LdN0&#10;zirYfUFnpW7nmpgENWkZu69BNT3H8h1usRlWg+ZRjtFZlEFzAurRczk1a6GQh75jRtv9fn+Jx4MH&#10;D/4ajwZ7h+l+PTKpbT0n8Jw3v3DoD1q29QWSbVRjvG2N7rXoua8OY6FQKBQKhUKhUCgUuoD/xdVW&#10;jd23SN2OmufI7xluRsk9liXWdy/5puHmgFiWa9rzpMVm2EUDXYMmtgYtWleN3bfoOsy+8MILp2hI&#10;5ojYsaI9/X7/Ohp+hLcNOcdluGat0Ov1vkRDNLMg2GvQ1Hqgv/VqY1h2EbEPBLoWOZmFAP2dXBvD&#10;snHQDdvGsKygH1QxxVjP8ePHX6TRMpYD5oD6rClye3IyGpu3niA9bFZja9psTp48eZoGtIZ1DHTD&#10;tjEsGwfdsG0My1r0By4iUjlUz1WD6rkicnI5GQblcrTY+reDuZgxUD7XAeiGbWNYtjb25FLm4vYu&#10;Ly8/S4NbJ1BNHGNjY+O1NHgZPT+QvnK8jkaE/ks8raVSP3/+/I08aahkghpUZz1QlhVQTbSgDGtB&#10;Gdb74YHNxbDZHFuDFo1ZB34BbLSGVfMhMpXJxa7xbjIH28cKsZqQyqTqMWzfW0jGzrMu9A/0wzwY&#10;v4sUbI3tErR+yno89dRTB7s2LB0DnbhoycnkgNZpoxCrCakMqreRQXMpbI/u8+abwPdI16ZBf7ve&#10;1rB0DHvhtJacTA5onTYy3rwllbH1tjJoLoXtkT5vvhHob/7bGpaOg27WtoalPfQF89Sk6rl0tY4m&#10;Z82uMnVpsp7t0X2xWi3QzdrWsHQcdLO2NSxt0RdJFMZqW1tb+i2GxupkDjZn17D1GOj7+5z1cjKv&#10;IXNyCC/XdC2vD9XYHCo5dLO2NSxdG/2BNNWSk2FiOVSro4Bq2j8Pohr7SVJAdS2D5rUaVNfGzovV&#10;xGoetkfL3ESiWpa33377V9HIwHoDW4MWrauAaj9KxkA9GlRPiUC5lBaUETWoLlY4e/bsLTSgXEpL&#10;qu5h+0QN/80PyqQUUK2JC4m+AP/EEw3h3jYXMqeXX/a3yXnK2m0+vkmirx1b2Gd4D27OvK19C+nV&#10;vHkmNj/g8ccfl28/LGhOkHVHmb29vWto+Lnh3oCcNfU+qmkFlBNQvjAF0IXXc3beInP8G1/B9jEy&#10;h+b1KOj5/s033/z64e6QCxcufB0NnxruHdgLo2bQF9Sk9hk9J9t2ZGT7HSRvoxqjtxnJ2vnCBPEu&#10;tp63GXmQUK+u6XrONtNFTeA5UaP3USaVt0h/pdbr9f6dhrF5QudtrVAoFAqFQqFQKBQKhUKhUCgU&#10;CoVCoVDoHvsbqqZqeJ/fO1K/f6Sm0rO8vPwrYdMimUre4M0zqZ7kmtvb249tbm7qv7PXcM5qWSVT&#10;mUXAXoMmtgYt2kSN3bfoHi+bWoP5ZvKVw01I07V1PZblmtWSk1kE0HWoa2vQok3U8D6/Sa33RrWS&#10;R71CJdPr9T4/3K3g9Qqx+mDd4eYYej5nDa0lJ7MIoOtQ19agRZuo2Qyjx/1hRL2CnkfvEsR4vQKq&#10;fzaMTM6xY8fgmtWSk1kE0HWo69yROkE7hzJCbB0mVv/53d3djbBtSa2p8XKMrCMibMbLFSYBegm7&#10;NoZlFw17A6PrcJxMZRYG9BJ2LfyrsGwcdMO2MSy7aNibGF2HnMzCAG7YNs7FzW4fXFtH5PR8H4ly&#10;1ijhPQ9RnzaHnL6cjAblrR6xLKqJdUFrWCHghm3j3N7sP0R6oLwFZVzpe3V+DUMEzEeMkZPPyTAo&#10;l9LiZdA8MgXqSVkB3LBtnJtvY+wHjTIMyun/H8lvMooyuWpQPUePnJzNoBzK5KpB9bp6oGyuI8AN&#10;28a8m31KRD/wQCqD6nUUUK2OlpwMetF+i63X8siRIx+kUYCZmiJQro5zBTrBmO8kc7ibRP1CrMag&#10;ev+ZZ57hl3ZA2Kxg50UPlGU1qTrTNPN2coxTp079GA0oL6CaaEEZccTy8vJ7aEAZdoz19XX+s4po&#10;xqCzObYGLRoz92ZnUD/jzQuozqb4btLm7Bq2jkj1pOpMKpOqe3h9aJ71eBeZyo/Vz5w586c0prDr&#10;eIytn7A1aNGYdW52Bq2B1KTqubRZp9JH6NcDr9SCllQmVffw+rz5GLGeG8hYvQvQ+jFbgxaNWfdm&#10;Z9A6WktOJoc268R6vXmNzdhcrJYC9do5mY8R64nVugIdI2Z90DtntDUs7YHeC1S05GRyQWu1kfHm&#10;NdtkLGNrbWW8+RixnlitCfodM7qQf1+SBr2+elvD0jHshWN/hrSgXFPQWm1kvHlNKoPqbWS8+Rix&#10;nlitFtvb22fQ66u38dy5c3k/ekQ3a1vD0jHshRMtOZlc0FptZLx5TSqD6m1kvPkYsZ5YrRaLdrPb&#10;i2bVpOp16GodTWXN1dXV9/GkoZIJalL1JjRZM9YTq9VikW52e8HGPH78+L/QqLGZj5NNsOuwbclZ&#10;r5I5ffq0/XEdeuvLttj1ctaM9cRqtViUm91erP7S0tI/oHlSk6rn0tU6Qs5630qmMkwls7Gx8Ys8&#10;2YLKesEUsR5UY2uzsDc7KdStsTk8GEbmzWTTdVDOrtM0w+Tmxjh8+PDHwqamyXqpnlTdo5Kb6c0+&#10;JexFqlwAYo2MZVCN9fgCOcgQK4OZIbZfjOHl9DyqMyjzX6Tlr0mUTSE5/nGuRq8hpkj1oLrokZOZ&#10;Gfrk2qhJ1YVYDtXqKHi/CRT5P3LnviMdqmkZNK99GSmgujb6Ln69Xk/f8CiTAvWIAqrVkXk1iWp1&#10;bQ1atImaVF0Ty6JaHQVUq6OAaloB1UQLytRRiNVioD5Wg+q5Mvv2Zo/VPGI9v0qiesoKm5ub/NeE&#10;KJfSgjKigGoiAuWi7u3t8YsvaVAuB9THWlAmpbAvb3ZvPgXq+0dSgzLIFKgHGQPlWQ2qszFQHonI&#10;zSHq9KIsUjM3N/tLDvpe9cM0dHURZI0m7zUq7wPq9j755JMvp6HJeer3GJ1X5Pzm/TwLhc4oN/p+&#10;Y2VlRb9/p36AR3NLS0t/Npi5is7bF23SNVbjzTM5c14GzTNSs/XUPqPn7Bqj7bNnz349DVLXGQb2&#10;BLyewgTxHpCcbSZW00TXoH9svyVsazgnWb2t8eYZ3avR+7D38OHDvx42Gc4Mcuvr63fyqID9Ae84&#10;sZ7CBOELL97OEwE9r4nty/azpO2VfTvPyD6aH7i7u3skbGu8PmHUP9i7it5HvV6eR107H0bG1g5s&#10;bGz8UthkdE2ylXxh8ngXXOZtPbafU0MZrUZ+FCnzuq579PyAtbU1fgEqwfZpxnoJL8NjrF9vf6Lf&#10;7/d4g74N/FsaXsXbAbtGYUqgC39fGBlb/3uS50SLV5N9Pe9lGFtjvimMjK4/GkYN17WC3mZSmV8I&#10;oxDrj9U03nyhUCgUCoVCoVAoFAqFQqFQKBQKhUKhUCgUCoVCoVAoFAqFQqFQKBQK+wf91/OzNgbK&#10;s+fIHCSPiNU8pMdahyY9Qq3e559//hAN0iO+gcxFehCxmsdPkNIXMwfUZz1DFvY36HGflTMHndSs&#10;hKytrf04Df377rvv1uFMI7zj/BTpHhuA1hhw0003vT9s5uKulUHdXs6+ZrjZCO94dc9DkL6UKVAP&#10;srD/QY/7rJw56KRmpQfKsrnovO21+zFQVua0OdTJVtjb27ueBu7lV9TIRY7X5Li2F1kXtIY1B9SH&#10;LOx/0OM+K2cOOqlZ6ZGqp7D9g/3nnntuXbZ5MoNUNncdps5xLW16Dxw7doxfRaZ/4sQJfpuzHLzj&#10;fQfZ5DxkvZQ5oD5rYTFAj/2snDnopGYlAuXEJEePHn2RhrFseIms7HUU0uOZw+vIpr1Mnbxe35rk&#10;8uXLX0MDZ28aTFTJXscgfTFzQH3IwmKAHvtZOXkuXbrUn2fDaRYWgPX1dX75PPtJgMwB9VUklmgs&#10;LBAXL17sz7Hdvd0pejKdJ8NpFhaDsSdfxxSoB1lYMMCT6TxZntj3Af9B2iealJMGHRNK312jF75u&#10;CzyWMQfUV3Fra6urTyK4PvL6669/L42zBp5b8NPkLKj9ubC3t/dlNNYGPJnOk+WJnfgNcuwBd2zE&#10;kSNH+I2L0HpIl3vvvfdGGlBPFzYFrdXWNqD1kDmgPmsT0DptrQPqt45YWVnhLyQok+3S0tL7aOwa&#10;eKwOTAKeTOfJ8sSusA+uZ13QGsgbSA+Un4inT5+2b0eJgL0Tsi5oDWsOqA+ZC+qdlClQj5VB813Y&#10;BrTeJIWAJ9N5srsn9ocffvij82w4zRSfI9GDi0zBv1BDfcgxHnnkka+gAWWnqQVlpmWSa6+99jdp&#10;QL3WHFCfNQfUNy09UHba1gWtMU0rPPDAAx+dY98TTnPioAvVpe8kuwQdA+mBssiHSQTKZrm5uYnW&#10;/CMS5h0tKBOV/unNb2Tp0uv1/pgG2BsxBepBpkA9SJdjx45dpgH1uK6urv4PjTHqPo4sAuVmYQ6o&#10;L1e+Xpa2nwu5oLW6duagk+rSrp/YGXQc5D+TGpRBeqAsdGVl5ZM0NgWtiUA5zzag9ZAxUN6aA+qr&#10;eOTIkbfS6AF7HNuA1kNaUCZmNo8++ujgpTlqGAPlYzbi4MGDH6Ohk7UUdr1JOHPQSXXpJJ7YBXS8&#10;tnqg7JgPPfTQJRo7YXd3l1+4ywMeH9gVHyHR+lYEyiFzQH1WyB133PEOGlDe2glPP/30zTSg9a0a&#10;VB/z1KlTP0BjU+CaQA+U9ZxH0Hl27cxBJ9Wlk3xiZ9AxmxgD5ZHTBB3f2jXoGEgLylhzQH1ID5S1&#10;dg06BlJANetfkm1B6yItKIOcZ9D5du3MQSfVpZN+YmdeRqJj55oC9VinCTo+kn9h2bXoONYRJ06c&#10;eBcNKGPNAfVZPT5BorwVfcxtRcexCqhm7QK0LtKCMtZXkvMMOueunTxXrlzpvxQMp9sGe3FT5oD6&#10;kNMEHX+e1KA6MgXqQXqg7DwpoJq1C9C6SM3bSJSxTp3t7e0zOzs7/Xn33Llz3f25I3oSnUfD6bbB&#10;3mApc0B9yGmCjj9PalDdmgPqs+6SHig/TwqoZu0CtC5Sg+rIqVOe2OfYcLpNsTdXlr1ej1+UKgbs&#10;A04TdPx5UkA1ZA6ozxoD5edJAdWsXYDWRWpyf5w1dcoT+xwbTrcu/N+h7Y3VRI/vJFHeOk3Q8a2/&#10;T84adF7WHFAfMgbKI2cNOidrF6B1kRaUsU6d8sQ+x4bTrYO9odrqgbLIaYKOb50Z11xzze/RgM7J&#10;mgPqs+aA+qyzBp2TtQvQukgLyiCnSnlin2PD6Sbp9/sHechUeJZEdSQC5ZDTAh0bOSvQuSBToB5k&#10;DqgPOUvQ+Vi7AK2LRKAccmqUJ/Y5NpxuCnvzQLe2tr6WRgTMAy3fRqKcZ1v0Wg/xBEBnUnbBaL2V&#10;lRX+zz4x9LFjpkA9yFxQr2cX1F3T5pFdgNZFeqCsZ1tGay0tLf3NYMawkE/sCfQDMGtToB5kCtTj&#10;aUGZHFOgHisC5VLWAfVbESgHvf/++7dp9IA9EXNAfSnrgPqtHihr7QK0rueAJ554gv8nrQZlc0yB&#10;eirefffdP02j5tUkzM7ImYNOalZ6oCzyU2Qd0BpIC8pMU8sXSJSbmqurq1do1MBcDQVUqyNkbW3t&#10;d2hA+WlrQRlray5fvvxyGtDaKS0oM02/nGTKE7sBndSsRKAcsiloLeQKaUG5SRtjj0Q9k/SzpAfK&#10;57hDalAm1xRfIlHfJP086YHy1q5Aa6eEHDp06DM0oPwk1ZQndgM6qVmpeZFEGWQrGv4y1oKyXblF&#10;1gWt06W5oN6UiNw/Ox1J9GisA1ynQ3NAfdYueSOJjuGZA+rrRPqXIf+1FaI8sRvQSc1KAdWQXYOO&#10;gcwB9eV6N9k16DhZLi8v/yGNXQDXB6ZAPchW3Hnnnbl/sjnmxsYGv8dnE+B6xknB9x06nrYJaJ1c&#10;f5vMoTyxFwqFwpxRnhALhZcI+juY/q233vpmnnSoZNm77rrrFhqjbG9vv5sG25tLpa/X6/0nT0ao&#10;5IO55OZTuQ+TyXXUjxe9P5X1kONrY8QyOf1M0zViNUEy4qfJGJx5+3CzgvQjpGat+6PAQmHukZtb&#10;g+aELvJCrMZ4dX6dc9i3tbXFf39sa4P34b3uuuu+crg7zi233HKMBjkeXFvY3d09SkMsG6tpdC6V&#10;1fwFyT9607+8jq0Rq8kbs+SQcwxUh/P0RU2/p3GF1dXV90fe5hD2BHj++eHmVS5cuPAKGvrHjx9/&#10;/XCmUNjfoE8S+Inz4IMPvokGnj8zmBiyTMI84c1r3F76zvyLYVu4zohA63nHEKTOP/9lePtfh5uQ&#10;QZ6Qj32DJwlZh+kfOnToD8I2opIN5iJ5q0esnuodcOLEiQ/QkLOGXc/ua/h3HP8WtoWmjzETPZZj&#10;obDvQDc664GyrEe0fvToUX7TcK6vDyau8lqS5/nHN4jYulIbec899/CPOzwkp0FzGl3/b1L2n+YJ&#10;QtcRqJ7q0dTpv4bkL0L83TGCe1L/O5nx1mcqNfqCzO8jzPs3hBH1nSf7e3t7J4e7Y3h98sqVCK+H&#10;idUKhX1F3Zvd5j9I9ukJ+huHu1XoE/y3aEDH+BMSzWukbjODueXl5R8e7lZw88PNMbya/KcohPwf&#10;BA3a9/q9WqxHg3KDObom6McMsXVjtRH0RYHf05dzHxpMjMP/uvrZsD1gc3OT/8fpYP0bb7zxyGBy&#10;HDm+PQeZe3CwN06lZ2dn53tpqMwZYrVCodCCN5D8ycVjXdr0Fl4aNHmMOVvuiUKhUCgUCoVCoTDi&#10;wIH/B0tU5LFiYyyYAAAAAElFTkSuQmCCUEsBAi0AFAAGAAgAAAAhALGCZ7YKAQAAEwIAABMAAAAA&#10;AAAAAAAAAAAAAAAAAFtDb250ZW50X1R5cGVzXS54bWxQSwECLQAUAAYACAAAACEAOP0h/9YAAACU&#10;AQAACwAAAAAAAAAAAAAAAAA7AQAAX3JlbHMvLnJlbHNQSwECLQAUAAYACAAAACEAs3a5u6EDAACf&#10;CwAADgAAAAAAAAAAAAAAAAA6AgAAZHJzL2Uyb0RvYy54bWxQSwECLQAUAAYACAAAACEALmzwAMUA&#10;AAClAQAAGQAAAAAAAAAAAAAAAAAHBgAAZHJzL19yZWxzL2Uyb0RvYy54bWwucmVsc1BLAQItABQA&#10;BgAIAAAAIQBaBT/X3QAAAAYBAAAPAAAAAAAAAAAAAAAAAAMHAABkcnMvZG93bnJldi54bWxQSwEC&#10;LQAKAAAAAAAAACEAeaWWo6cpAACnKQAAFAAAAAAAAAAAAAAAAAANCAAAZHJzL21lZGlhL2ltYWdl&#10;MS5wbmdQSwECLQAKAAAAAAAAACEA9nG6gl4YAABeGAAAFAAAAAAAAAAAAAAAAADmMQAAZHJzL21l&#10;ZGlhL2ltYWdlMi5wbmdQSwUGAAAAAAcABwC+AQAAd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_Rede_Santa_Paulina_MEDIANEIRA-01" style="position:absolute;left:628;top:595;width:2526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TqwwAAANoAAAAPAAAAZHJzL2Rvd25yZXYueG1sRI9Ba8JA&#10;FITvQv/D8oTezMZQbUjdhCK0StGDsfT8yL4mqdm3Ibtq+u+7BcHjMDPfMKtiNJ240OBaywrmUQyC&#10;uLK65VrB5/FtloJwHlljZ5kU/JKDIn+YrDDT9soHupS+FgHCLkMFjfd9JqWrGjLoItsTB+/bDgZ9&#10;kEMt9YDXADedTOJ4KQ22HBYa7GndUHUqz0bBpkzXP7T4+njC51Pqj12y370nSj1Ox9cXEJ5Gfw/f&#10;2lutIIH/K+EGyPwPAAD//wMAUEsBAi0AFAAGAAgAAAAhANvh9svuAAAAhQEAABMAAAAAAAAAAAAA&#10;AAAAAAAAAFtDb250ZW50X1R5cGVzXS54bWxQSwECLQAUAAYACAAAACEAWvQsW78AAAAVAQAACwAA&#10;AAAAAAAAAAAAAAAfAQAAX3JlbHMvLnJlbHNQSwECLQAUAAYACAAAACEAbb2k6sMAAADaAAAADwAA&#10;AAAAAAAAAAAAAAAHAgAAZHJzL2Rvd25yZXYueG1sUEsFBgAAAAADAAMAtwAAAPcCAAAAAA==&#10;">
                  <v:imagedata r:id="rId9" o:title="LOGO_Rede_Santa_Paulina_MEDIANEIRA-01" grayscale="t"/>
                </v:shape>
                <v:shape id="Picture 7" o:spid="_x0000_s1028" type="#_x0000_t75" alt="Sem título" style="position:absolute;left:8735;top:865;width:2447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3YwwAAANoAAAAPAAAAZHJzL2Rvd25yZXYueG1sRI9Li8JA&#10;EITvC/6HoQVv60TFZY2O4pMVb/EBHptMmwQzPTEzavbfO8LCHouq+oqazBpTigfVrrCsoNeNQBCn&#10;VhecKTgeNp/fIJxH1lhaJgW/5GA2bX1MMNb2yQk99j4TAcIuRgW591UspUtzMui6tiIO3sXWBn2Q&#10;dSZ1jc8AN6XsR9GXNFhwWMixomVO6XV/NwqG5/I4Ot165+16sHaLn91ilSwTpTrtZj4G4anx/+G/&#10;9lYrGMD7SrgBcvoCAAD//wMAUEsBAi0AFAAGAAgAAAAhANvh9svuAAAAhQEAABMAAAAAAAAAAAAA&#10;AAAAAAAAAFtDb250ZW50X1R5cGVzXS54bWxQSwECLQAUAAYACAAAACEAWvQsW78AAAAVAQAACwAA&#10;AAAAAAAAAAAAAAAfAQAAX3JlbHMvLnJlbHNQSwECLQAUAAYACAAAACEAKGk92MMAAADaAAAADwAA&#10;AAAAAAAAAAAAAAAHAgAAZHJzL2Rvd25yZXYueG1sUEsFBgAAAAADAAMAtwAAAPcCAAAAAA==&#10;">
                  <v:imagedata r:id="rId10" o:title="Sem título"/>
                </v:shape>
                <w10:wrap anchorx="margin"/>
              </v:group>
            </w:pict>
          </mc:Fallback>
        </mc:AlternateContent>
      </w: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Senhores </w:t>
      </w:r>
      <w:r w:rsidRPr="00914B89">
        <w:rPr>
          <w:rFonts w:ascii="Arial" w:hAnsi="Arial" w:cs="Arial"/>
        </w:rPr>
        <w:t>Pais</w:t>
      </w:r>
      <w:proofErr w:type="gramEnd"/>
      <w:r w:rsidRPr="00914B89">
        <w:rPr>
          <w:rFonts w:ascii="Arial" w:hAnsi="Arial" w:cs="Arial"/>
        </w:rPr>
        <w:t xml:space="preserve"> ou Responsáveis,</w:t>
      </w:r>
    </w:p>
    <w:p w:rsidR="00FA6399" w:rsidRDefault="00FA6399" w:rsidP="00FA6399">
      <w:pPr>
        <w:spacing w:after="0" w:line="240" w:lineRule="auto"/>
        <w:jc w:val="both"/>
        <w:rPr>
          <w:rFonts w:ascii="Arial" w:hAnsi="Arial" w:cs="Arial"/>
        </w:rPr>
      </w:pPr>
    </w:p>
    <w:p w:rsidR="00FA639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no dia 06 de junho, das 18h às 19h30min</w:t>
      </w:r>
      <w:r w:rsidRPr="00914B89">
        <w:rPr>
          <w:rFonts w:ascii="Arial" w:hAnsi="Arial" w:cs="Arial"/>
        </w:rPr>
        <w:t>, acontecerá a entrega dos</w:t>
      </w:r>
      <w:r>
        <w:rPr>
          <w:rFonts w:ascii="Arial" w:hAnsi="Arial" w:cs="Arial"/>
        </w:rPr>
        <w:t xml:space="preserve"> boletins para os estudantes dos A</w:t>
      </w:r>
      <w:r w:rsidRPr="00914B89">
        <w:rPr>
          <w:rFonts w:ascii="Arial" w:hAnsi="Arial" w:cs="Arial"/>
        </w:rPr>
        <w:t xml:space="preserve">nos </w:t>
      </w:r>
      <w:r>
        <w:rPr>
          <w:rFonts w:ascii="Arial" w:hAnsi="Arial" w:cs="Arial"/>
        </w:rPr>
        <w:t>Finais</w:t>
      </w:r>
      <w:r w:rsidRPr="00914B89">
        <w:rPr>
          <w:rFonts w:ascii="Arial" w:hAnsi="Arial" w:cs="Arial"/>
        </w:rPr>
        <w:t xml:space="preserve"> que não obtiveram nota 7,0 ou acima desta, </w:t>
      </w:r>
      <w:r>
        <w:rPr>
          <w:rFonts w:ascii="Arial" w:hAnsi="Arial" w:cs="Arial"/>
        </w:rPr>
        <w:t>em algum componente curricular e o parecer dos inclusos, do I trimestre de 2019.</w:t>
      </w:r>
    </w:p>
    <w:p w:rsidR="00FA6399" w:rsidRPr="00914B89" w:rsidRDefault="00FA6399" w:rsidP="00FA639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A6399" w:rsidRPr="00914B89" w:rsidRDefault="00FA6399" w:rsidP="00FA639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B89">
        <w:rPr>
          <w:rFonts w:ascii="Arial" w:hAnsi="Arial" w:cs="Arial"/>
        </w:rPr>
        <w:t>A disponibilidade das salas e dos professores para a entrega será a seguinte:</w:t>
      </w:r>
    </w:p>
    <w:p w:rsidR="00FA6399" w:rsidRPr="00914B89" w:rsidRDefault="00FA6399" w:rsidP="00FA63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Turma do 9º A - Sala 9º A – </w:t>
      </w:r>
      <w:r w:rsidRPr="00914B89">
        <w:rPr>
          <w:rFonts w:ascii="Arial" w:hAnsi="Arial" w:cs="Arial"/>
        </w:rPr>
        <w:t>Profes</w:t>
      </w:r>
      <w:r>
        <w:rPr>
          <w:rFonts w:ascii="Arial" w:hAnsi="Arial" w:cs="Arial"/>
        </w:rPr>
        <w:t xml:space="preserve">sores: Diego, Sandra, </w:t>
      </w:r>
      <w:proofErr w:type="spellStart"/>
      <w:r>
        <w:rPr>
          <w:rFonts w:ascii="Arial" w:hAnsi="Arial" w:cs="Arial"/>
        </w:rPr>
        <w:t>Gíllian</w:t>
      </w:r>
      <w:proofErr w:type="spellEnd"/>
      <w:r>
        <w:rPr>
          <w:rFonts w:ascii="Arial" w:hAnsi="Arial" w:cs="Arial"/>
        </w:rPr>
        <w:t>;</w:t>
      </w:r>
    </w:p>
    <w:p w:rsidR="00FA6399" w:rsidRPr="00914B89" w:rsidRDefault="00FA6399" w:rsidP="00FA63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Turmas dos 8º anos - Sala 8º A - Professores: Ana, Jefferson, Simone;</w:t>
      </w:r>
    </w:p>
    <w:p w:rsidR="00FA6399" w:rsidRPr="00914B89" w:rsidRDefault="00FA6399" w:rsidP="00FA63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Turmas dos 7º anos – Sala do 6º B - </w:t>
      </w:r>
      <w:r w:rsidRPr="00914B89">
        <w:rPr>
          <w:rFonts w:ascii="Arial" w:hAnsi="Arial" w:cs="Arial"/>
        </w:rPr>
        <w:t>Profe</w:t>
      </w:r>
      <w:r>
        <w:rPr>
          <w:rFonts w:ascii="Arial" w:hAnsi="Arial" w:cs="Arial"/>
        </w:rPr>
        <w:t>ssores: Stella, Érica, Danielle;</w:t>
      </w:r>
    </w:p>
    <w:p w:rsidR="00FA6399" w:rsidRPr="00E91FF1" w:rsidRDefault="00FA6399" w:rsidP="00FA63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Turmas dos 6º anos - Sala 6º A</w:t>
      </w:r>
      <w:r w:rsidRPr="00914B89">
        <w:rPr>
          <w:rFonts w:ascii="Arial" w:hAnsi="Arial" w:cs="Arial"/>
        </w:rPr>
        <w:t>: Prof</w:t>
      </w:r>
      <w:r>
        <w:rPr>
          <w:rFonts w:ascii="Arial" w:hAnsi="Arial" w:cs="Arial"/>
        </w:rPr>
        <w:t>essores – Rafael Klein, Rafael Jacinto, Patrícia, Andriele;</w:t>
      </w:r>
    </w:p>
    <w:p w:rsidR="00FA6399" w:rsidRPr="00914B89" w:rsidRDefault="00FA6399" w:rsidP="00FA63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Inclusos – Sala do 7º A - </w:t>
      </w:r>
      <w:proofErr w:type="gramStart"/>
      <w:r>
        <w:rPr>
          <w:rFonts w:ascii="Arial" w:hAnsi="Arial" w:cs="Arial"/>
        </w:rPr>
        <w:t xml:space="preserve"> Responsável</w:t>
      </w:r>
      <w:proofErr w:type="gramEnd"/>
      <w:r>
        <w:rPr>
          <w:rFonts w:ascii="Arial" w:hAnsi="Arial" w:cs="Arial"/>
        </w:rPr>
        <w:t xml:space="preserve">: Naiara; </w:t>
      </w:r>
    </w:p>
    <w:p w:rsidR="00FA6399" w:rsidRDefault="00FA6399" w:rsidP="00FA6399">
      <w:pPr>
        <w:ind w:left="360"/>
        <w:jc w:val="both"/>
        <w:rPr>
          <w:rFonts w:ascii="Arial" w:hAnsi="Arial" w:cs="Arial"/>
        </w:rPr>
      </w:pPr>
    </w:p>
    <w:p w:rsidR="00FA6399" w:rsidRDefault="00FA6399" w:rsidP="00FA6399">
      <w:pPr>
        <w:ind w:firstLine="360"/>
        <w:jc w:val="both"/>
        <w:rPr>
          <w:rFonts w:ascii="Arial" w:hAnsi="Arial" w:cs="Arial"/>
        </w:rPr>
      </w:pPr>
      <w:r w:rsidRPr="00914B89">
        <w:rPr>
          <w:rFonts w:ascii="Arial" w:hAnsi="Arial" w:cs="Arial"/>
        </w:rPr>
        <w:t xml:space="preserve">Caso não haja disponibilidade das famílias para esta data, os boletins </w:t>
      </w:r>
      <w:r>
        <w:rPr>
          <w:rFonts w:ascii="Arial" w:hAnsi="Arial" w:cs="Arial"/>
        </w:rPr>
        <w:t xml:space="preserve">e os pareceres </w:t>
      </w:r>
      <w:r w:rsidRPr="00914B89">
        <w:rPr>
          <w:rFonts w:ascii="Arial" w:hAnsi="Arial" w:cs="Arial"/>
        </w:rPr>
        <w:t>ficarão à disposição</w:t>
      </w:r>
      <w:r>
        <w:rPr>
          <w:rFonts w:ascii="Arial" w:hAnsi="Arial" w:cs="Arial"/>
        </w:rPr>
        <w:t xml:space="preserve"> para retirada, na secretaria da escola, a partir do dia 07/06/2019. </w:t>
      </w:r>
    </w:p>
    <w:p w:rsidR="00FA6399" w:rsidRDefault="00FA6399" w:rsidP="00FA63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FA6399" w:rsidRDefault="00FA6399" w:rsidP="00FA63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Coordenação, Orientação, Educadora Especial e Professores</w:t>
      </w:r>
    </w:p>
    <w:p w:rsidR="00FA6399" w:rsidRDefault="00FA6399" w:rsidP="00FA63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Em: 03/06/2</w:t>
      </w:r>
    </w:p>
    <w:p w:rsidR="00FA6399" w:rsidRPr="00914B89" w:rsidRDefault="00FA6399" w:rsidP="00FA6399">
      <w:pPr>
        <w:rPr>
          <w:rFonts w:ascii="Arial" w:hAnsi="Arial" w:cs="Arial"/>
        </w:rPr>
      </w:pPr>
    </w:p>
    <w:sectPr w:rsidR="00FA6399" w:rsidRPr="00914B89" w:rsidSect="00914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200"/>
    <w:multiLevelType w:val="hybridMultilevel"/>
    <w:tmpl w:val="1048DB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8D"/>
    <w:rsid w:val="00026DA5"/>
    <w:rsid w:val="000E618D"/>
    <w:rsid w:val="00380914"/>
    <w:rsid w:val="00487DA5"/>
    <w:rsid w:val="00546A04"/>
    <w:rsid w:val="005C0C2D"/>
    <w:rsid w:val="005E500F"/>
    <w:rsid w:val="00620C24"/>
    <w:rsid w:val="008756B7"/>
    <w:rsid w:val="008B2965"/>
    <w:rsid w:val="00914B89"/>
    <w:rsid w:val="009413D7"/>
    <w:rsid w:val="00AD0C88"/>
    <w:rsid w:val="00E14C8D"/>
    <w:rsid w:val="00E91FF1"/>
    <w:rsid w:val="00F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A8CE"/>
  <w15:chartTrackingRefBased/>
  <w15:docId w15:val="{A5945534-DEE5-4ED6-9C73-3A9B0D7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4B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2019-06-03T10:52:00Z</cp:lastPrinted>
  <dcterms:created xsi:type="dcterms:W3CDTF">2019-05-27T14:38:00Z</dcterms:created>
  <dcterms:modified xsi:type="dcterms:W3CDTF">2019-06-03T13:12:00Z</dcterms:modified>
</cp:coreProperties>
</file>